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AC" w:rsidRDefault="00D120E3" w:rsidP="00413CE2">
      <w:pPr>
        <w:pStyle w:val="Textoindependiente"/>
        <w:spacing w:line="240" w:lineRule="auto"/>
        <w:jc w:val="both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>Le agradecemos completar este cuestionario, que tiene e</w:t>
      </w:r>
      <w:r w:rsidR="00A07BAC" w:rsidRPr="00D120E3">
        <w:rPr>
          <w:rFonts w:ascii="Arial" w:hAnsi="Arial" w:cs="Arial"/>
          <w:b w:val="0"/>
          <w:i w:val="0"/>
          <w:sz w:val="18"/>
          <w:szCs w:val="18"/>
        </w:rPr>
        <w:t>l propósito de proveernos d</w:t>
      </w:r>
      <w:r>
        <w:rPr>
          <w:rFonts w:ascii="Arial" w:hAnsi="Arial" w:cs="Arial"/>
          <w:b w:val="0"/>
          <w:i w:val="0"/>
          <w:sz w:val="18"/>
          <w:szCs w:val="18"/>
        </w:rPr>
        <w:t>e la información necesaria para e</w:t>
      </w:r>
      <w:r w:rsidR="00BD16CF">
        <w:rPr>
          <w:rFonts w:ascii="Arial" w:hAnsi="Arial" w:cs="Arial"/>
          <w:b w:val="0"/>
          <w:i w:val="0"/>
          <w:sz w:val="18"/>
          <w:szCs w:val="18"/>
        </w:rPr>
        <w:t>laborar una cotización ajustada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 a las car</w:t>
      </w:r>
      <w:r>
        <w:rPr>
          <w:rFonts w:ascii="Arial" w:hAnsi="Arial" w:cs="Arial"/>
          <w:b w:val="0"/>
          <w:i w:val="0"/>
          <w:sz w:val="18"/>
          <w:szCs w:val="18"/>
        </w:rPr>
        <w:t>acterísticas de su organización, s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eleccionar un 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equipo 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>auditor con la competencia necesaria para efectuar l</w:t>
      </w:r>
      <w:r>
        <w:rPr>
          <w:rFonts w:ascii="Arial" w:hAnsi="Arial" w:cs="Arial"/>
          <w:b w:val="0"/>
          <w:i w:val="0"/>
          <w:sz w:val="18"/>
          <w:szCs w:val="18"/>
        </w:rPr>
        <w:t>a evaluación de su Organización y d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eterminar el </w:t>
      </w:r>
      <w:r>
        <w:rPr>
          <w:rFonts w:ascii="Arial" w:hAnsi="Arial" w:cs="Arial"/>
          <w:b w:val="0"/>
          <w:i w:val="0"/>
          <w:sz w:val="18"/>
          <w:szCs w:val="18"/>
        </w:rPr>
        <w:t>número de días-auditor</w:t>
      </w:r>
      <w:r w:rsidR="00413CE2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necesarios 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>para llevar a cabo el proceso completo de Certificación.</w:t>
      </w:r>
    </w:p>
    <w:p w:rsidR="00AB6C1B" w:rsidRPr="00AB6C1B" w:rsidRDefault="00AB6C1B" w:rsidP="00413CE2">
      <w:pPr>
        <w:pStyle w:val="Textoindependiente"/>
        <w:spacing w:line="240" w:lineRule="auto"/>
        <w:jc w:val="both"/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</w:pPr>
      <w:r w:rsidRPr="00AB6C1B">
        <w:rPr>
          <w:rFonts w:ascii="Calibri" w:hAnsi="Calibri" w:cs="Calibri"/>
          <w:b w:val="0"/>
          <w:i w:val="0"/>
          <w:color w:val="1F497D" w:themeColor="text2"/>
          <w:sz w:val="16"/>
          <w:szCs w:val="18"/>
        </w:rPr>
        <w:t>(</w:t>
      </w:r>
      <w:r w:rsidRPr="00AB6C1B"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 xml:space="preserve">Agradecemos por completar este questionário, que se destina a fornecer-lhe as informações necessárias para preparar uma cotação adaptada às características de sua organização, para selecionar uma equipe de auditoria com a competência necessária para realizar </w:t>
      </w:r>
      <w:r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 xml:space="preserve">a avaliação </w:t>
      </w:r>
      <w:r w:rsidRPr="00AB6C1B"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 xml:space="preserve">da sua </w:t>
      </w:r>
      <w:r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>O</w:t>
      </w:r>
      <w:r w:rsidRPr="00AB6C1B"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 xml:space="preserve">rganização e determinar o número de dias de auditoria necessários para realizar todo o processo de </w:t>
      </w:r>
      <w:r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>C</w:t>
      </w:r>
      <w:r w:rsidRPr="00AB6C1B">
        <w:rPr>
          <w:rFonts w:ascii="Calibri" w:hAnsi="Calibri" w:cs="Calibri"/>
          <w:b w:val="0"/>
          <w:color w:val="1F497D" w:themeColor="text2"/>
          <w:sz w:val="16"/>
          <w:szCs w:val="18"/>
          <w:lang w:val="pt-PT"/>
        </w:rPr>
        <w:t>ertificação.)</w:t>
      </w:r>
    </w:p>
    <w:p w:rsidR="00A07BAC" w:rsidRPr="00A07BAC" w:rsidRDefault="00A07BAC" w:rsidP="00A07BAC">
      <w:pPr>
        <w:pStyle w:val="Textoindependiente"/>
        <w:spacing w:line="240" w:lineRule="auto"/>
        <w:ind w:left="360"/>
        <w:jc w:val="both"/>
        <w:rPr>
          <w:rFonts w:ascii="Arial" w:hAnsi="Arial" w:cs="Arial"/>
          <w:b w:val="0"/>
          <w:i w:val="0"/>
          <w:sz w:val="18"/>
          <w:szCs w:val="18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09"/>
        <w:gridCol w:w="1497"/>
        <w:gridCol w:w="741"/>
        <w:gridCol w:w="516"/>
        <w:gridCol w:w="374"/>
        <w:gridCol w:w="29"/>
        <w:gridCol w:w="505"/>
        <w:gridCol w:w="98"/>
        <w:gridCol w:w="67"/>
        <w:gridCol w:w="1033"/>
        <w:gridCol w:w="349"/>
        <w:gridCol w:w="112"/>
        <w:gridCol w:w="473"/>
        <w:gridCol w:w="68"/>
        <w:gridCol w:w="679"/>
        <w:gridCol w:w="35"/>
        <w:gridCol w:w="31"/>
        <w:gridCol w:w="530"/>
        <w:gridCol w:w="173"/>
        <w:gridCol w:w="168"/>
        <w:gridCol w:w="1445"/>
      </w:tblGrid>
      <w:tr w:rsidR="00A07BAC" w:rsidRPr="00D120E3" w:rsidTr="00413CE2">
        <w:trPr>
          <w:trHeight w:val="201"/>
        </w:trPr>
        <w:tc>
          <w:tcPr>
            <w:tcW w:w="1032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BAC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1. Información general de la organización:</w:t>
            </w:r>
          </w:p>
          <w:p w:rsidR="00AB6C1B" w:rsidRDefault="00AB6C1B" w:rsidP="00413CE2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413CE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413CE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Informaçãogeral</w:t>
            </w:r>
            <w:proofErr w:type="spellEnd"/>
            <w:r w:rsidRPr="00413CE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da </w:t>
            </w:r>
            <w:proofErr w:type="spellStart"/>
            <w:r w:rsidRPr="00413CE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Pr="00413CE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):</w:t>
            </w:r>
          </w:p>
          <w:p w:rsidR="005B2171" w:rsidRPr="00AB6C1B" w:rsidRDefault="005B2171" w:rsidP="00413CE2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</w:p>
        </w:tc>
      </w:tr>
      <w:tr w:rsidR="00E8611F" w:rsidRPr="00D120E3" w:rsidTr="00413CE2">
        <w:trPr>
          <w:trHeight w:val="368"/>
        </w:trPr>
        <w:tc>
          <w:tcPr>
            <w:tcW w:w="415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Razón Social de la organización: </w:t>
            </w:r>
          </w:p>
          <w:p w:rsidR="00AB6C1B" w:rsidRPr="00AB6C1B" w:rsidRDefault="00AB6C1B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AB6C1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AB6C1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Razão</w:t>
            </w:r>
            <w:proofErr w:type="spellEnd"/>
            <w:r w:rsidRPr="00AB6C1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Social da </w:t>
            </w:r>
            <w:proofErr w:type="spellStart"/>
            <w:r w:rsidRPr="00AB6C1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Pr="00AB6C1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  <w:tc>
          <w:tcPr>
            <w:tcW w:w="6169" w:type="dxa"/>
            <w:gridSpan w:val="1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A07BAC" w:rsidRPr="00245AEC" w:rsidRDefault="00A07BAC" w:rsidP="00413CE2">
            <w:pPr>
              <w:tabs>
                <w:tab w:val="left" w:pos="-720"/>
              </w:tabs>
              <w:suppressAutoHyphens/>
              <w:ind w:right="828"/>
              <w:jc w:val="both"/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</w:pPr>
          </w:p>
        </w:tc>
      </w:tr>
      <w:tr w:rsidR="00A07BAC" w:rsidRPr="00D120E3" w:rsidTr="00413CE2">
        <w:trPr>
          <w:cantSplit/>
          <w:trHeight w:val="351"/>
        </w:trPr>
        <w:tc>
          <w:tcPr>
            <w:tcW w:w="5225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Domicilio (Calle, Ciudad, Región): </w:t>
            </w:r>
          </w:p>
          <w:p w:rsidR="00AB6C1B" w:rsidRPr="00AB6C1B" w:rsidRDefault="00AB6C1B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Endereço</w:t>
            </w:r>
            <w:proofErr w:type="spellEnd"/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-</w:t>
            </w:r>
            <w:proofErr w:type="spellStart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Rua</w:t>
            </w:r>
            <w:proofErr w:type="spellEnd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, </w:t>
            </w:r>
            <w:proofErr w:type="spellStart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Bairro</w:t>
            </w:r>
            <w:proofErr w:type="spellEnd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, </w:t>
            </w:r>
            <w:proofErr w:type="spellStart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Cidade</w:t>
            </w:r>
            <w:proofErr w:type="spellEnd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, Estado):</w:t>
            </w:r>
          </w:p>
        </w:tc>
        <w:tc>
          <w:tcPr>
            <w:tcW w:w="5096" w:type="dxa"/>
            <w:gridSpan w:val="1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A07BAC" w:rsidRPr="006E672D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E8611F" w:rsidRPr="00D120E3" w:rsidTr="00413CE2">
        <w:trPr>
          <w:cantSplit/>
          <w:trHeight w:val="335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2171" w:rsidRDefault="005B217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RUT: </w:t>
            </w:r>
          </w:p>
          <w:p w:rsidR="00AB6C1B" w:rsidRPr="00AB6C1B" w:rsidRDefault="00AB6C1B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(CNPJ): </w:t>
            </w:r>
          </w:p>
        </w:tc>
        <w:tc>
          <w:tcPr>
            <w:tcW w:w="3827" w:type="dxa"/>
            <w:gridSpan w:val="8"/>
            <w:tcBorders>
              <w:top w:val="nil"/>
              <w:bottom w:val="dotted" w:sz="4" w:space="0" w:color="auto"/>
            </w:tcBorders>
          </w:tcPr>
          <w:p w:rsidR="00A31E36" w:rsidRDefault="00A31E36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07BAC" w:rsidRPr="00245AEC" w:rsidRDefault="00A31E36" w:rsidP="00413CE2">
            <w:pPr>
              <w:tabs>
                <w:tab w:val="left" w:pos="902"/>
              </w:tabs>
              <w:rPr>
                <w:rFonts w:ascii="Arial" w:hAnsi="Arial" w:cs="Arial"/>
                <w:sz w:val="16"/>
                <w:szCs w:val="16"/>
                <w:lang w:val="es-CR"/>
              </w:rPr>
            </w:pPr>
            <w:r>
              <w:rPr>
                <w:lang w:val="es-CR"/>
              </w:rPr>
              <w:tab/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5B2171" w:rsidRDefault="005B217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Teléfono:</w:t>
            </w:r>
          </w:p>
          <w:p w:rsidR="00AB6C1B" w:rsidRPr="00AB6C1B" w:rsidRDefault="00AB6C1B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Telefone</w:t>
            </w:r>
            <w:proofErr w:type="spellEnd"/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  <w:tc>
          <w:tcPr>
            <w:tcW w:w="1747" w:type="dxa"/>
            <w:gridSpan w:val="7"/>
            <w:tcBorders>
              <w:top w:val="nil"/>
              <w:bottom w:val="dotted" w:sz="4" w:space="0" w:color="auto"/>
            </w:tcBorders>
          </w:tcPr>
          <w:p w:rsidR="00BC2170" w:rsidRPr="00BC2170" w:rsidRDefault="00BC2170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  <w:p w:rsidR="00A07BAC" w:rsidRPr="00BC2170" w:rsidRDefault="00A07BAC" w:rsidP="00413CE2">
            <w:pPr>
              <w:rPr>
                <w:rFonts w:ascii="Arial" w:hAnsi="Arial" w:cs="Arial"/>
                <w:sz w:val="16"/>
                <w:szCs w:val="16"/>
                <w:lang w:val="es-CR"/>
              </w:rPr>
            </w:pPr>
          </w:p>
        </w:tc>
        <w:tc>
          <w:tcPr>
            <w:tcW w:w="871" w:type="dxa"/>
            <w:gridSpan w:val="3"/>
            <w:tcBorders>
              <w:top w:val="nil"/>
              <w:bottom w:val="nil"/>
            </w:tcBorders>
          </w:tcPr>
          <w:p w:rsidR="005B2171" w:rsidRDefault="005B2171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BD16CF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Cel</w:t>
            </w:r>
            <w:r w:rsidR="00A07BAC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:</w:t>
            </w:r>
          </w:p>
          <w:p w:rsidR="00AB6C1B" w:rsidRPr="00AB6C1B" w:rsidRDefault="00AB6C1B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AB6C1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(Cel):</w:t>
            </w:r>
          </w:p>
        </w:tc>
        <w:tc>
          <w:tcPr>
            <w:tcW w:w="144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A07BAC" w:rsidRPr="00D120E3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E8611F" w:rsidRPr="00D120E3" w:rsidTr="00413CE2">
        <w:trPr>
          <w:cantSplit/>
          <w:trHeight w:val="351"/>
        </w:trPr>
        <w:tc>
          <w:tcPr>
            <w:tcW w:w="415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ind w:right="-105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105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Rubro de la organización:</w:t>
            </w:r>
          </w:p>
          <w:p w:rsidR="00AB6C1B" w:rsidRPr="00EB18F1" w:rsidRDefault="00AB6C1B" w:rsidP="005B2171">
            <w:pPr>
              <w:pStyle w:val="Textoindependiente"/>
              <w:spacing w:line="240" w:lineRule="auto"/>
              <w:ind w:right="-105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(Título da </w:t>
            </w:r>
            <w:proofErr w:type="spellStart"/>
            <w:r w:rsidR="00EB18F1"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="00EB18F1"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  <w:tc>
          <w:tcPr>
            <w:tcW w:w="6169" w:type="dxa"/>
            <w:gridSpan w:val="1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BC2170" w:rsidRDefault="00BC2170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07BAC" w:rsidRPr="00BC2170" w:rsidRDefault="00BC2170" w:rsidP="00413CE2">
            <w:pPr>
              <w:tabs>
                <w:tab w:val="left" w:pos="1123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</w:tc>
      </w:tr>
      <w:tr w:rsidR="00E8611F" w:rsidRPr="00D120E3" w:rsidTr="00413CE2">
        <w:trPr>
          <w:cantSplit/>
          <w:trHeight w:val="335"/>
        </w:trPr>
        <w:tc>
          <w:tcPr>
            <w:tcW w:w="415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Nombre del Representante Legal: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(Nome do Representante Legal):</w:t>
            </w:r>
            <w:r w:rsidR="00BC217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</w:t>
            </w:r>
          </w:p>
        </w:tc>
        <w:tc>
          <w:tcPr>
            <w:tcW w:w="6169" w:type="dxa"/>
            <w:gridSpan w:val="1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5B2171" w:rsidRDefault="005B2171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3E0177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3E017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RUT Rep. Legal:</w:t>
            </w:r>
            <w:r w:rsidR="00BC2170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(CPF Rep. Legal):</w:t>
            </w:r>
            <w:r w:rsidR="00BC2170">
              <w:t xml:space="preserve"> </w:t>
            </w:r>
          </w:p>
        </w:tc>
      </w:tr>
      <w:tr w:rsidR="00A07BAC" w:rsidRPr="00D120E3" w:rsidTr="00413CE2">
        <w:trPr>
          <w:cantSplit/>
          <w:trHeight w:val="335"/>
        </w:trPr>
        <w:tc>
          <w:tcPr>
            <w:tcW w:w="625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Nombre del representante para la comunicación con ASR: 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(Nome do representante para </w:t>
            </w:r>
            <w:proofErr w:type="spellStart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contato</w:t>
            </w:r>
            <w:proofErr w:type="spellEnd"/>
            <w:r w:rsidR="00BC21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com</w:t>
            </w:r>
            <w:proofErr w:type="spellEnd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a ASR</w:t>
            </w:r>
            <w:proofErr w:type="gramStart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 :</w:t>
            </w:r>
            <w:proofErr w:type="gramEnd"/>
          </w:p>
        </w:tc>
        <w:tc>
          <w:tcPr>
            <w:tcW w:w="4063" w:type="dxa"/>
            <w:gridSpan w:val="11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A07BAC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BC2170" w:rsidRPr="00D120E3" w:rsidRDefault="00BC2170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E8611F" w:rsidRPr="00D120E3" w:rsidTr="00413CE2">
        <w:trPr>
          <w:cantSplit/>
          <w:trHeight w:val="335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B2171" w:rsidRDefault="005B2171" w:rsidP="00413CE2">
            <w:pPr>
              <w:pStyle w:val="Textoindependiente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Cargo: 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ind w:right="-70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(Cargo):</w:t>
            </w:r>
          </w:p>
        </w:tc>
        <w:tc>
          <w:tcPr>
            <w:tcW w:w="2847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A07BAC" w:rsidRPr="00D120E3" w:rsidRDefault="00A07BAC" w:rsidP="00413CE2">
            <w:pPr>
              <w:pStyle w:val="Textoindependiente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bottom w:val="nil"/>
            </w:tcBorders>
            <w:vAlign w:val="bottom"/>
          </w:tcPr>
          <w:p w:rsidR="00A07BAC" w:rsidRDefault="00A07BAC" w:rsidP="005B2171">
            <w:pPr>
              <w:pStyle w:val="Textoindependiente"/>
              <w:spacing w:line="240" w:lineRule="auto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Teléfono: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ind w:right="-70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proofErr w:type="spellStart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Telefone</w:t>
            </w:r>
            <w:proofErr w:type="spellEnd"/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:</w:t>
            </w:r>
          </w:p>
        </w:tc>
        <w:tc>
          <w:tcPr>
            <w:tcW w:w="1732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A07BAC" w:rsidRPr="00D120E3" w:rsidRDefault="00A07BAC" w:rsidP="00413CE2">
            <w:pPr>
              <w:pStyle w:val="Textoindependiente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bottom"/>
          </w:tcPr>
          <w:p w:rsidR="00A07BAC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Cel: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Cel</w:t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:</w:t>
            </w:r>
          </w:p>
        </w:tc>
        <w:tc>
          <w:tcPr>
            <w:tcW w:w="541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07BAC" w:rsidRPr="00D120E3" w:rsidRDefault="00A07BAC" w:rsidP="00413CE2">
            <w:pPr>
              <w:pStyle w:val="Textoindependiente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vAlign w:val="bottom"/>
          </w:tcPr>
          <w:p w:rsidR="00A07BAC" w:rsidRDefault="00A07BAC" w:rsidP="005B2171">
            <w:pPr>
              <w:pStyle w:val="Textoindependiente"/>
              <w:spacing w:line="240" w:lineRule="auto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E-mail:</w:t>
            </w:r>
          </w:p>
          <w:p w:rsidR="00EB18F1" w:rsidRPr="00EB18F1" w:rsidRDefault="00EB18F1" w:rsidP="005B2171">
            <w:pPr>
              <w:pStyle w:val="Textoindependiente"/>
              <w:spacing w:line="240" w:lineRule="auto"/>
              <w:ind w:right="-70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EB18F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(e-mail)</w:t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:</w:t>
            </w:r>
          </w:p>
        </w:tc>
        <w:tc>
          <w:tcPr>
            <w:tcW w:w="2347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07BAC" w:rsidRPr="00D120E3" w:rsidRDefault="00A07BAC" w:rsidP="00413CE2">
            <w:pPr>
              <w:pStyle w:val="Textoindependiente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:rsidTr="00413CE2">
        <w:trPr>
          <w:cantSplit/>
          <w:trHeight w:val="301"/>
        </w:trPr>
        <w:tc>
          <w:tcPr>
            <w:tcW w:w="1032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71" w:rsidRDefault="005B2171" w:rsidP="00413CE2">
            <w:pPr>
              <w:pStyle w:val="Textoindependiente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¿Tiene la organización otros centros de trabajo dentro del alcance de la certificación? (Si tiene, indique las direcciones, actividades que realizan cada uno de ellos y la cantidad de empleados por centro):</w:t>
            </w:r>
          </w:p>
          <w:p w:rsidR="00EB18F1" w:rsidRPr="00B95E54" w:rsidRDefault="00EB18F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</w:pPr>
            <w:r w:rsidRPr="00EB18F1">
              <w:rPr>
                <w:rFonts w:ascii="Calibri" w:hAnsi="Calibri" w:cs="Calibri"/>
                <w:b w:val="0"/>
                <w:i w:val="0"/>
                <w:color w:val="1F497D" w:themeColor="text2"/>
                <w:sz w:val="16"/>
                <w:szCs w:val="18"/>
              </w:rPr>
              <w:t>(</w:t>
            </w:r>
            <w:proofErr w:type="gramStart"/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 xml:space="preserve">A organização </w:t>
            </w:r>
            <w:r w:rsid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>possui</w:t>
            </w:r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 xml:space="preserve"> outros centros de trabalho dentro do escopo da certificação?</w:t>
            </w:r>
            <w:proofErr w:type="gramEnd"/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 xml:space="preserve"> (Se 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>houver</w:t>
            </w:r>
            <w:r w:rsidRPr="00EB18F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lang w:val="pt-PT"/>
              </w:rPr>
              <w:t xml:space="preserve">, indique os endereços, atividades realizadas por cada um deles e o número de funcionários por centro): </w:t>
            </w:r>
          </w:p>
        </w:tc>
      </w:tr>
      <w:tr w:rsidR="00A07BAC" w:rsidRPr="00D120E3" w:rsidTr="00413CE2">
        <w:trPr>
          <w:trHeight w:val="385"/>
        </w:trPr>
        <w:tc>
          <w:tcPr>
            <w:tcW w:w="10321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BAC" w:rsidRPr="001C15FB" w:rsidRDefault="00A07BAC" w:rsidP="00413CE2">
            <w:pPr>
              <w:pStyle w:val="Textoindependiente"/>
              <w:tabs>
                <w:tab w:val="left" w:pos="-900"/>
              </w:tabs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lang w:val="es-ES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lang w:val="es-ES"/>
              </w:rPr>
              <w:t>1.</w:t>
            </w:r>
          </w:p>
        </w:tc>
      </w:tr>
      <w:tr w:rsidR="00A07BAC" w:rsidRPr="00D120E3" w:rsidTr="00413CE2">
        <w:trPr>
          <w:trHeight w:val="385"/>
        </w:trPr>
        <w:tc>
          <w:tcPr>
            <w:tcW w:w="10321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BAC" w:rsidRPr="001C15FB" w:rsidRDefault="00A07BAC" w:rsidP="00413CE2">
            <w:pPr>
              <w:pStyle w:val="Textoindependiente"/>
              <w:tabs>
                <w:tab w:val="left" w:pos="-900"/>
              </w:tabs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2.</w:t>
            </w:r>
          </w:p>
        </w:tc>
      </w:tr>
      <w:tr w:rsidR="00A07BAC" w:rsidRPr="00D120E3" w:rsidTr="00413CE2">
        <w:trPr>
          <w:trHeight w:val="385"/>
        </w:trPr>
        <w:tc>
          <w:tcPr>
            <w:tcW w:w="10321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BAC" w:rsidRPr="001C15FB" w:rsidRDefault="00A07BAC" w:rsidP="00413CE2">
            <w:pPr>
              <w:pStyle w:val="Textoindependiente"/>
              <w:tabs>
                <w:tab w:val="left" w:pos="-900"/>
              </w:tabs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3.</w:t>
            </w:r>
          </w:p>
        </w:tc>
      </w:tr>
      <w:tr w:rsidR="00E8611F" w:rsidRPr="00D120E3" w:rsidTr="00413CE2">
        <w:trPr>
          <w:cantSplit/>
          <w:trHeight w:val="251"/>
        </w:trPr>
        <w:tc>
          <w:tcPr>
            <w:tcW w:w="4555" w:type="dxa"/>
            <w:gridSpan w:val="7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Personal total de la organización: </w:t>
            </w:r>
          </w:p>
          <w:p w:rsidR="00B95E54" w:rsidRPr="00B95E54" w:rsidRDefault="00B95E54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Nº</w:t>
            </w:r>
            <w:proofErr w:type="spellEnd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total de </w:t>
            </w:r>
            <w:proofErr w:type="spellStart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pessoas</w:t>
            </w:r>
            <w:proofErr w:type="spellEnd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da </w:t>
            </w:r>
            <w:proofErr w:type="spellStart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  <w:tc>
          <w:tcPr>
            <w:tcW w:w="205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45AEC" w:rsidRDefault="00245AE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07BAC" w:rsidRPr="00245AEC" w:rsidRDefault="00A07BAC" w:rsidP="00413CE2">
            <w:pPr>
              <w:rPr>
                <w:rFonts w:ascii="Arial" w:hAnsi="Arial" w:cs="Arial"/>
                <w:sz w:val="16"/>
                <w:szCs w:val="16"/>
                <w:lang w:val="es-CR"/>
              </w:rPr>
            </w:pPr>
          </w:p>
        </w:tc>
        <w:tc>
          <w:tcPr>
            <w:tcW w:w="2101" w:type="dxa"/>
            <w:gridSpan w:val="8"/>
            <w:tcBorders>
              <w:top w:val="nil"/>
              <w:bottom w:val="nil"/>
            </w:tcBorders>
          </w:tcPr>
          <w:p w:rsidR="00A07BAC" w:rsidRPr="00D120E3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BAC" w:rsidRPr="00D120E3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:rsidTr="00413CE2">
        <w:trPr>
          <w:trHeight w:val="385"/>
        </w:trPr>
        <w:tc>
          <w:tcPr>
            <w:tcW w:w="10321" w:type="dxa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2171" w:rsidRDefault="005B2171" w:rsidP="005B2171">
            <w:pPr>
              <w:pStyle w:val="Textoindependiente"/>
              <w:tabs>
                <w:tab w:val="left" w:pos="-900"/>
              </w:tabs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B95E54" w:rsidRDefault="00A07BAC" w:rsidP="005B2171">
            <w:pPr>
              <w:pStyle w:val="Textoindependiente"/>
              <w:tabs>
                <w:tab w:val="left" w:pos="-900"/>
              </w:tabs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Número de personas al que aplica el sistema objeto de certificación:</w:t>
            </w:r>
          </w:p>
          <w:p w:rsidR="00A07BAC" w:rsidRPr="00B95E54" w:rsidRDefault="00B95E54" w:rsidP="005B2171">
            <w:pPr>
              <w:pStyle w:val="Textoindependiente"/>
              <w:tabs>
                <w:tab w:val="left" w:pos="-900"/>
              </w:tabs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  <w:lang w:val="es-ES"/>
              </w:rPr>
            </w:pPr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(Número de 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pessoasàsquais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se aplica o sistema objeto de 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</w:tr>
      <w:tr w:rsidR="00E8611F" w:rsidRPr="00D120E3" w:rsidTr="00413CE2">
        <w:trPr>
          <w:cantSplit/>
          <w:trHeight w:val="251"/>
        </w:trPr>
        <w:tc>
          <w:tcPr>
            <w:tcW w:w="28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5B2171" w:rsidRDefault="005B2171" w:rsidP="005B2171">
            <w:pPr>
              <w:pStyle w:val="Textoindependiente"/>
              <w:spacing w:line="240" w:lineRule="auto"/>
              <w:ind w:right="-120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BD16CF" w:rsidP="005B2171">
            <w:pPr>
              <w:pStyle w:val="Textoindependiente"/>
              <w:spacing w:line="240" w:lineRule="auto"/>
              <w:ind w:right="-120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Personal administrativo</w:t>
            </w:r>
            <w:r w:rsidR="00A07BAC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:</w:t>
            </w:r>
          </w:p>
          <w:p w:rsidR="00B95E54" w:rsidRPr="00B95E54" w:rsidRDefault="00B95E54" w:rsidP="005B2171">
            <w:pPr>
              <w:pStyle w:val="Textoindependiente"/>
              <w:spacing w:line="240" w:lineRule="auto"/>
              <w:ind w:right="-1200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Pessoal</w:t>
            </w:r>
            <w:proofErr w:type="spellEnd"/>
            <w:r w:rsidRPr="00B95E5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administrativo):</w:t>
            </w:r>
          </w:p>
        </w:tc>
        <w:tc>
          <w:tcPr>
            <w:tcW w:w="22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07BAC" w:rsidRPr="00D120E3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781" w:type="dxa"/>
            <w:gridSpan w:val="7"/>
            <w:tcBorders>
              <w:top w:val="dotted" w:sz="4" w:space="0" w:color="auto"/>
              <w:bottom w:val="nil"/>
            </w:tcBorders>
          </w:tcPr>
          <w:p w:rsidR="005B2171" w:rsidRDefault="005B2171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BD16CF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Operativos:</w:t>
            </w:r>
          </w:p>
          <w:p w:rsidR="00B95E54" w:rsidRPr="00B95E54" w:rsidRDefault="00B95E54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Operacionais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  <w:tc>
          <w:tcPr>
            <w:tcW w:w="238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BAC" w:rsidRPr="001C15FB" w:rsidRDefault="00A07BAC" w:rsidP="00413CE2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</w:tc>
      </w:tr>
      <w:tr w:rsidR="00E8611F" w:rsidRPr="00D120E3" w:rsidTr="00413CE2">
        <w:trPr>
          <w:cantSplit/>
          <w:trHeight w:val="251"/>
        </w:trPr>
        <w:tc>
          <w:tcPr>
            <w:tcW w:w="4152" w:type="dxa"/>
            <w:gridSpan w:val="5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Horario de trabajo (oficinas):</w:t>
            </w:r>
          </w:p>
          <w:p w:rsidR="00B95E54" w:rsidRPr="00B95E54" w:rsidRDefault="00B95E54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Horário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de 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trabalho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(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escritórios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  <w:r w:rsidR="00245AEC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</w:t>
            </w:r>
          </w:p>
        </w:tc>
        <w:tc>
          <w:tcPr>
            <w:tcW w:w="21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07BAC" w:rsidRPr="00D120E3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277" w:type="dxa"/>
            <w:gridSpan w:val="8"/>
            <w:tcBorders>
              <w:top w:val="dotted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Horario de trabajo(planta):</w:t>
            </w:r>
          </w:p>
          <w:p w:rsidR="00B95E54" w:rsidRPr="00B95E54" w:rsidRDefault="00B95E54" w:rsidP="00413CE2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Horário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de </w:t>
            </w:r>
            <w:proofErr w:type="spellStart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trabalho</w:t>
            </w:r>
            <w:proofErr w:type="spellEnd"/>
            <w:r w:rsidRPr="00B95E54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-planta: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</w:t>
            </w:r>
            <w:r w:rsidR="00245AEC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5AEC" w:rsidRDefault="00245AE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07BAC" w:rsidRPr="00245AEC" w:rsidRDefault="00A07BAC" w:rsidP="00413CE2">
            <w:pPr>
              <w:rPr>
                <w:lang w:val="es-CR"/>
              </w:rPr>
            </w:pPr>
          </w:p>
        </w:tc>
      </w:tr>
      <w:tr w:rsidR="00E8611F" w:rsidRPr="00D120E3" w:rsidTr="00413CE2">
        <w:trPr>
          <w:cantSplit/>
          <w:trHeight w:val="251"/>
        </w:trPr>
        <w:tc>
          <w:tcPr>
            <w:tcW w:w="4152" w:type="dxa"/>
            <w:gridSpan w:val="5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proofErr w:type="gramStart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En cuántos turnos trabajan?</w:t>
            </w:r>
            <w:proofErr w:type="gramEnd"/>
          </w:p>
          <w:p w:rsidR="00B95E54" w:rsidRPr="008749A3" w:rsidRDefault="00B95E54" w:rsidP="00413CE2">
            <w:pPr>
              <w:pStyle w:val="Textoindependiente"/>
              <w:spacing w:line="240" w:lineRule="auto"/>
              <w:ind w:right="-70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gramStart"/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Em </w:t>
            </w:r>
            <w:proofErr w:type="spellStart"/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quantos</w:t>
            </w:r>
            <w:proofErr w:type="spellEnd"/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turnos </w:t>
            </w:r>
            <w:proofErr w:type="spellStart"/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trabalham</w:t>
            </w:r>
            <w:proofErr w:type="spellEnd"/>
            <w:r w:rsidR="008749A3"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?</w:t>
            </w:r>
            <w:proofErr w:type="gramEnd"/>
            <w:r w:rsidR="008749A3"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</w:t>
            </w:r>
          </w:p>
        </w:tc>
        <w:tc>
          <w:tcPr>
            <w:tcW w:w="21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8749A3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UNO</w:t>
            </w:r>
          </w:p>
          <w:p w:rsidR="00A07BAC" w:rsidRPr="00D120E3" w:rsidRDefault="008749A3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UM</w:t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77" w:type="dxa"/>
            <w:gridSpan w:val="8"/>
            <w:tcBorders>
              <w:top w:val="dotted" w:sz="4" w:space="0" w:color="auto"/>
              <w:bottom w:val="nil"/>
            </w:tcBorders>
          </w:tcPr>
          <w:p w:rsidR="005B2171" w:rsidRDefault="005B2171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8749A3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DOS</w:t>
            </w:r>
          </w:p>
          <w:p w:rsidR="00A07BAC" w:rsidRPr="00D120E3" w:rsidRDefault="008749A3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DOIS</w:t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8749A3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TRES</w:t>
            </w:r>
          </w:p>
          <w:p w:rsidR="00A07BAC" w:rsidRPr="00D120E3" w:rsidRDefault="008749A3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749A3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TRÊS</w:t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</w:tr>
      <w:tr w:rsidR="00E8611F" w:rsidRPr="00D120E3" w:rsidTr="00413CE2">
        <w:trPr>
          <w:cantSplit/>
          <w:trHeight w:val="786"/>
        </w:trPr>
        <w:tc>
          <w:tcPr>
            <w:tcW w:w="41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¿Qué tipo de procesos ejecutan?</w:t>
            </w:r>
          </w:p>
          <w:p w:rsidR="00413CE2" w:rsidRDefault="00AD4540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(Que tipo de </w:t>
            </w:r>
            <w:r w:rsidR="00245AEC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procesos </w:t>
            </w: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executam</w:t>
            </w:r>
            <w:proofErr w:type="spellEnd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)?</w:t>
            </w:r>
          </w:p>
          <w:p w:rsidR="00413CE2" w:rsidRPr="00AD4540" w:rsidRDefault="00413CE2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left="-59"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D4540" w:rsidRDefault="00A07BAC" w:rsidP="00413CE2">
            <w:pPr>
              <w:pStyle w:val="Textoindependiente"/>
              <w:spacing w:line="240" w:lineRule="auto"/>
              <w:ind w:left="-59"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Diseño</w:t>
            </w:r>
          </w:p>
          <w:p w:rsidR="00A07BAC" w:rsidRDefault="00AD4540" w:rsidP="00413CE2">
            <w:pPr>
              <w:pStyle w:val="Textoindependiente"/>
              <w:spacing w:line="240" w:lineRule="auto"/>
              <w:ind w:left="-59"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Projeto</w:t>
            </w:r>
            <w:proofErr w:type="spellEnd"/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:rsidR="00AD4540" w:rsidRPr="00D120E3" w:rsidRDefault="00AD4540" w:rsidP="00413CE2">
            <w:pPr>
              <w:pStyle w:val="Textoindependiente"/>
              <w:spacing w:line="240" w:lineRule="auto"/>
              <w:ind w:left="-59"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left="-52" w:right="-5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D4540" w:rsidRDefault="00A07BAC" w:rsidP="00413CE2">
            <w:pPr>
              <w:pStyle w:val="Textoindependiente"/>
              <w:spacing w:line="240" w:lineRule="auto"/>
              <w:ind w:left="-52" w:right="-5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Producción</w:t>
            </w:r>
          </w:p>
          <w:p w:rsidR="00A07BAC" w:rsidRDefault="00AD4540" w:rsidP="00413CE2">
            <w:pPr>
              <w:pStyle w:val="Textoindependiente"/>
              <w:spacing w:line="240" w:lineRule="auto"/>
              <w:ind w:left="-52" w:right="-5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Produção</w:t>
            </w:r>
            <w:proofErr w:type="spellEnd"/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:rsidR="00AD4540" w:rsidRPr="00D120E3" w:rsidRDefault="00AD4540" w:rsidP="00413CE2">
            <w:pPr>
              <w:pStyle w:val="Textoindependiente"/>
              <w:spacing w:line="240" w:lineRule="auto"/>
              <w:ind w:left="-52" w:right="-5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B2171" w:rsidRDefault="00A07BAC" w:rsidP="00413CE2">
            <w:pPr>
              <w:pStyle w:val="Textoindependiente"/>
              <w:spacing w:line="240" w:lineRule="auto"/>
              <w:ind w:left="-86" w:right="-6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AD4540" w:rsidRDefault="00A07BAC" w:rsidP="00413CE2">
            <w:pPr>
              <w:pStyle w:val="Textoindependiente"/>
              <w:spacing w:line="240" w:lineRule="auto"/>
              <w:ind w:left="-86" w:right="-6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Servicio</w:t>
            </w:r>
          </w:p>
          <w:p w:rsidR="00A07BAC" w:rsidRDefault="00AD4540" w:rsidP="00413CE2">
            <w:pPr>
              <w:pStyle w:val="Textoindependiente"/>
              <w:spacing w:line="240" w:lineRule="auto"/>
              <w:ind w:left="-86" w:right="-6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Serviço</w:t>
            </w:r>
            <w:proofErr w:type="spellEnd"/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:rsidR="00AD4540" w:rsidRPr="00D120E3" w:rsidRDefault="00AD4540" w:rsidP="00413CE2">
            <w:pPr>
              <w:pStyle w:val="Textoindependiente"/>
              <w:spacing w:line="240" w:lineRule="auto"/>
              <w:ind w:left="-86" w:right="-6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34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AD4540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Distribución</w:t>
            </w:r>
          </w:p>
          <w:p w:rsidR="00A07BAC" w:rsidRDefault="00AD4540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Distribuição</w:t>
            </w:r>
            <w:proofErr w:type="spellEnd"/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:rsidR="00AD4540" w:rsidRPr="00D120E3" w:rsidRDefault="00AD4540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171" w:rsidRDefault="005B2171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413CE2" w:rsidRPr="00413CE2" w:rsidRDefault="00413CE2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proofErr w:type="gramStart"/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Otros Cuál?</w:t>
            </w:r>
            <w:proofErr w:type="gramEnd"/>
          </w:p>
          <w:p w:rsidR="00413CE2" w:rsidRDefault="00413CE2" w:rsidP="00413CE2">
            <w:pPr>
              <w:pStyle w:val="Textoindependiente"/>
              <w:spacing w:line="240" w:lineRule="auto"/>
              <w:ind w:right="-53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Outros</w:t>
            </w: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separate"/>
            </w: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end"/>
            </w:r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Qual</w:t>
            </w:r>
            <w:proofErr w:type="spellEnd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?)</w:t>
            </w:r>
          </w:p>
          <w:p w:rsidR="00A07BAC" w:rsidRPr="00D120E3" w:rsidRDefault="00A07BAC" w:rsidP="00413CE2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413CE2" w:rsidRDefault="00413CE2">
      <w:r>
        <w:rPr>
          <w:b/>
          <w:bCs/>
          <w:i/>
          <w:iCs/>
        </w:rPr>
        <w:br w:type="page"/>
      </w:r>
    </w:p>
    <w:tbl>
      <w:tblPr>
        <w:tblpPr w:leftFromText="141" w:rightFromText="141" w:horzAnchor="margin" w:tblpXSpec="center" w:tblpY="570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62"/>
        <w:gridCol w:w="2192"/>
        <w:gridCol w:w="1771"/>
        <w:gridCol w:w="2528"/>
      </w:tblGrid>
      <w:tr w:rsidR="00A07BAC" w:rsidRPr="00D120E3" w:rsidTr="005B2171">
        <w:trPr>
          <w:cantSplit/>
          <w:trHeight w:val="335"/>
        </w:trPr>
        <w:tc>
          <w:tcPr>
            <w:tcW w:w="9801" w:type="dxa"/>
            <w:gridSpan w:val="5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lastRenderedPageBreak/>
              <w:t>¿Cuenta la organización con procesos que afectan al Sistema de Gestión que sean subcontratados?</w:t>
            </w:r>
            <w:r w:rsidR="00973B6E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 xml:space="preserve"> ¿</w:t>
            </w:r>
            <w:proofErr w:type="spellStart"/>
            <w:proofErr w:type="gramStart"/>
            <w:r w:rsidR="00973B6E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Cuáles?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Cuántas</w:t>
            </w:r>
            <w:proofErr w:type="spellEnd"/>
            <w:proofErr w:type="gramEnd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 xml:space="preserve"> personas se subcontratan?</w:t>
            </w:r>
          </w:p>
          <w:p w:rsidR="00AD4540" w:rsidRPr="00AD4540" w:rsidRDefault="00AD4540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</w:pP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</w:rPr>
              <w:t>(</w:t>
            </w:r>
            <w:proofErr w:type="gramStart"/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 xml:space="preserve">A organização conta com processos que afetam o 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S</w:t>
            </w: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 xml:space="preserve">istema de 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G</w:t>
            </w: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e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stão</w:t>
            </w: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 xml:space="preserve"> que são subcontratados?</w:t>
            </w:r>
            <w:proofErr w:type="gramEnd"/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 xml:space="preserve"> Qu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ais</w:t>
            </w: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? Quantas pessoas são terceirizadas</w:t>
            </w:r>
            <w:r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?</w:t>
            </w:r>
            <w:r w:rsidRPr="00AD454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)</w:t>
            </w:r>
          </w:p>
          <w:p w:rsidR="00973B6E" w:rsidRPr="00D120E3" w:rsidRDefault="00973B6E" w:rsidP="005B2171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:rsidTr="005B2171">
        <w:trPr>
          <w:cantSplit/>
          <w:trHeight w:val="335"/>
        </w:trPr>
        <w:tc>
          <w:tcPr>
            <w:tcW w:w="9801" w:type="dxa"/>
            <w:gridSpan w:val="5"/>
            <w:tcBorders>
              <w:top w:val="dotted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¿Cuenta la organización con emplazamientos temporales? ¿Cuántos?</w:t>
            </w:r>
          </w:p>
          <w:p w:rsidR="00AD4540" w:rsidRPr="00AD4540" w:rsidRDefault="00AD4540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</w:pPr>
            <w:r w:rsidRPr="00AD4540">
              <w:rPr>
                <w:rFonts w:asciiTheme="minorHAnsi" w:hAnsiTheme="minorHAnsi" w:cstheme="minorHAnsi"/>
                <w:b w:val="0"/>
                <w:i w:val="0"/>
                <w:color w:val="1F497D" w:themeColor="text2"/>
                <w:sz w:val="16"/>
                <w:szCs w:val="18"/>
                <w:u w:val="single"/>
              </w:rPr>
              <w:t>(</w:t>
            </w:r>
            <w:proofErr w:type="gramStart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>A organização conta com sites temporários?</w:t>
            </w:r>
            <w:proofErr w:type="gramEnd"/>
            <w:r w:rsidRPr="00AD454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u w:val="single"/>
                <w:lang w:val="pt-PT"/>
              </w:rPr>
              <w:t xml:space="preserve"> Quantos?) </w:t>
            </w:r>
          </w:p>
        </w:tc>
      </w:tr>
      <w:tr w:rsidR="00A07BAC" w:rsidRPr="00D120E3" w:rsidTr="005B2171">
        <w:trPr>
          <w:trHeight w:val="385"/>
        </w:trPr>
        <w:tc>
          <w:tcPr>
            <w:tcW w:w="9801" w:type="dxa"/>
            <w:gridSpan w:val="5"/>
            <w:tcBorders>
              <w:top w:val="nil"/>
              <w:left w:val="triple" w:sz="4" w:space="0" w:color="auto"/>
              <w:bottom w:val="dotted" w:sz="4" w:space="0" w:color="auto"/>
              <w:right w:val="triple" w:sz="4" w:space="0" w:color="auto"/>
            </w:tcBorders>
          </w:tcPr>
          <w:p w:rsidR="00A07BAC" w:rsidRPr="00D120E3" w:rsidRDefault="00A07BAC" w:rsidP="005B2171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</w:tc>
      </w:tr>
      <w:tr w:rsidR="00A07BAC" w:rsidRPr="00D120E3" w:rsidTr="005B2171">
        <w:trPr>
          <w:trHeight w:val="385"/>
        </w:trPr>
        <w:tc>
          <w:tcPr>
            <w:tcW w:w="9801" w:type="dxa"/>
            <w:gridSpan w:val="5"/>
            <w:tcBorders>
              <w:top w:val="nil"/>
              <w:left w:val="triple" w:sz="4" w:space="0" w:color="auto"/>
              <w:bottom w:val="dotted" w:sz="4" w:space="0" w:color="auto"/>
              <w:right w:val="triple" w:sz="4" w:space="0" w:color="auto"/>
            </w:tcBorders>
          </w:tcPr>
          <w:p w:rsidR="00A07BAC" w:rsidRPr="00D120E3" w:rsidRDefault="00A07BAC" w:rsidP="005B2171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:rsidTr="005B2171">
        <w:trPr>
          <w:cantSplit/>
          <w:trHeight w:val="318"/>
        </w:trPr>
        <w:tc>
          <w:tcPr>
            <w:tcW w:w="9801" w:type="dxa"/>
            <w:gridSpan w:val="5"/>
            <w:tcBorders>
              <w:top w:val="dotted" w:sz="4" w:space="0" w:color="auto"/>
              <w:left w:val="triple" w:sz="4" w:space="0" w:color="auto"/>
              <w:bottom w:val="threeDEmboss" w:sz="12" w:space="0" w:color="auto"/>
              <w:right w:val="trip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¿Utilizó servicios de consultoría para desarrollar su Sistema de Gestión? </w:t>
            </w:r>
          </w:p>
          <w:p w:rsidR="00AD4540" w:rsidRDefault="00AD4540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lang w:val="pt-PT"/>
              </w:rPr>
            </w:pPr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gramStart"/>
            <w:r w:rsidR="004002D2"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lang w:val="pt-PT"/>
              </w:rPr>
              <w:t>Usou serviços de consultoria para desenvolver seu sistema de gestão?</w:t>
            </w:r>
            <w:proofErr w:type="gramEnd"/>
            <w:r w:rsidR="004002D2"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  <w:lang w:val="pt-PT"/>
              </w:rPr>
              <w:t>)</w:t>
            </w:r>
          </w:p>
          <w:p w:rsidR="005B2171" w:rsidRPr="004002D2" w:rsidRDefault="005B2171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S</w:t>
            </w:r>
            <w:r w:rsidR="005B217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I 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Indique el nombre del consultor: </w:t>
            </w:r>
          </w:p>
          <w:p w:rsidR="004002D2" w:rsidRPr="004002D2" w:rsidRDefault="004002D2" w:rsidP="005B2171">
            <w:pPr>
              <w:pStyle w:val="Textoindependiente"/>
              <w:spacing w:line="240" w:lineRule="auto"/>
              <w:ind w:right="-70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(SIM) </w:t>
            </w:r>
            <w:r w:rsidR="006A1A6E"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instrText xml:space="preserve"> FORMCHECKBOX </w:instrText>
            </w:r>
            <w:r w:rsidR="001666C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r>
            <w:r w:rsidR="001666C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separate"/>
            </w:r>
            <w:r w:rsidR="006A1A6E"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fldChar w:fldCharType="end"/>
            </w:r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Indique o </w:t>
            </w:r>
            <w:proofErr w:type="spellStart"/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nome</w:t>
            </w:r>
            <w:proofErr w:type="spellEnd"/>
            <w:r w:rsidRPr="004002D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do consultor:</w:t>
            </w:r>
          </w:p>
          <w:p w:rsidR="005B2171" w:rsidRDefault="005B2171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NO</w:t>
            </w:r>
          </w:p>
          <w:p w:rsidR="004002D2" w:rsidRPr="00D120E3" w:rsidRDefault="004002D2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4002D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(NÃO)</w:t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413CE2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:rsidR="00A07BAC" w:rsidRPr="00D120E3" w:rsidRDefault="00A07BAC" w:rsidP="005B2171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A07BAC" w:rsidTr="005B2171">
        <w:trPr>
          <w:trHeight w:val="335"/>
        </w:trPr>
        <w:tc>
          <w:tcPr>
            <w:tcW w:w="9801" w:type="dxa"/>
            <w:gridSpan w:val="5"/>
            <w:tcBorders>
              <w:top w:val="doub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  <w:r w:rsidRPr="001C15FB">
              <w:rPr>
                <w:color w:val="000080"/>
              </w:rPr>
              <w:br w:type="page"/>
            </w:r>
            <w:r w:rsidRPr="001C15FB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2. Información referente al tipo de certificación solicitada:</w:t>
            </w:r>
          </w:p>
          <w:p w:rsidR="00520358" w:rsidRPr="00520358" w:rsidRDefault="00520358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color w:val="1F497D" w:themeColor="text2"/>
                <w:sz w:val="16"/>
                <w:szCs w:val="18"/>
              </w:rPr>
            </w:pPr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 xml:space="preserve">    (</w:t>
            </w:r>
            <w:proofErr w:type="spellStart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>Informação</w:t>
            </w:r>
            <w:proofErr w:type="spellEnd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 xml:space="preserve"> referente </w:t>
            </w:r>
            <w:proofErr w:type="spellStart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>ao</w:t>
            </w:r>
            <w:proofErr w:type="spellEnd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 xml:space="preserve"> tipo de </w:t>
            </w:r>
            <w:proofErr w:type="spellStart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520358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 xml:space="preserve"> solicitada):</w:t>
            </w:r>
          </w:p>
          <w:p w:rsidR="005B2171" w:rsidRDefault="00E8611F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</w:t>
            </w:r>
          </w:p>
          <w:p w:rsidR="00E8611F" w:rsidRDefault="00E8611F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proofErr w:type="spellStart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orma</w:t>
            </w:r>
            <w:proofErr w:type="spellEnd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adoptada:</w:t>
            </w:r>
          </w:p>
          <w:p w:rsidR="00520358" w:rsidRPr="00520358" w:rsidRDefault="00520358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 w:rsidRPr="00520358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(Norma </w:t>
            </w:r>
            <w:proofErr w:type="spellStart"/>
            <w:r w:rsidRPr="00520358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adotada</w:t>
            </w:r>
            <w:proofErr w:type="spellEnd"/>
            <w:r w:rsidRPr="00520358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</w:p>
        </w:tc>
      </w:tr>
      <w:tr w:rsidR="00802D81" w:rsidRPr="00A07BAC" w:rsidTr="005B2171">
        <w:trPr>
          <w:cantSplit/>
          <w:trHeight w:val="318"/>
        </w:trPr>
        <w:tc>
          <w:tcPr>
            <w:tcW w:w="1448" w:type="dxa"/>
            <w:tcBorders>
              <w:top w:val="nil"/>
              <w:left w:val="triple" w:sz="4" w:space="0" w:color="auto"/>
              <w:bottom w:val="nil"/>
            </w:tcBorders>
          </w:tcPr>
          <w:p w:rsidR="00802D81" w:rsidRPr="001C15FB" w:rsidRDefault="00802D81" w:rsidP="005B2171">
            <w:pPr>
              <w:pStyle w:val="Textoindependiente"/>
              <w:spacing w:before="120"/>
              <w:ind w:right="-78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ind w:right="-53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ISO 9001:20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15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ISO 14001:20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15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  <w:t>ISO13485:2016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tcBorders>
              <w:top w:val="nil"/>
              <w:bottom w:val="nil"/>
              <w:right w:val="triple" w:sz="4" w:space="0" w:color="auto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ISO 27001:2013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</w:tr>
      <w:tr w:rsidR="00802D81" w:rsidRPr="00A07BAC" w:rsidTr="005B2171">
        <w:trPr>
          <w:cantSplit/>
          <w:trHeight w:val="318"/>
        </w:trPr>
        <w:tc>
          <w:tcPr>
            <w:tcW w:w="1448" w:type="dxa"/>
            <w:tcBorders>
              <w:top w:val="nil"/>
              <w:left w:val="triple" w:sz="4" w:space="0" w:color="auto"/>
              <w:bottom w:val="nil"/>
            </w:tcBorders>
          </w:tcPr>
          <w:p w:rsidR="00802D81" w:rsidRPr="001C15FB" w:rsidRDefault="00802D81" w:rsidP="005B2171">
            <w:pPr>
              <w:pStyle w:val="Textoindependiente"/>
              <w:spacing w:before="120"/>
              <w:ind w:right="-78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ind w:right="-53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 xml:space="preserve">ISO 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45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001:20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1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8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NCh2728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:20</w: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15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  <w:t>NCh2861</w:t>
            </w:r>
            <w:r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  <w:t>:201</w:t>
            </w:r>
            <w:r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  <w:t>1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tcBorders>
              <w:top w:val="nil"/>
              <w:bottom w:val="nil"/>
              <w:right w:val="triple" w:sz="4" w:space="0" w:color="auto"/>
            </w:tcBorders>
          </w:tcPr>
          <w:p w:rsidR="00802D81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SA8000:2014</w:t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</w:tr>
      <w:tr w:rsidR="00A07BAC" w:rsidRPr="00A07BAC" w:rsidTr="005B2171">
        <w:trPr>
          <w:cantSplit/>
          <w:trHeight w:val="318"/>
        </w:trPr>
        <w:tc>
          <w:tcPr>
            <w:tcW w:w="1448" w:type="dxa"/>
            <w:tcBorders>
              <w:top w:val="nil"/>
              <w:left w:val="triple" w:sz="4" w:space="0" w:color="auto"/>
              <w:bottom w:val="nil"/>
            </w:tcBorders>
          </w:tcPr>
          <w:p w:rsidR="00A07BAC" w:rsidRPr="001C15FB" w:rsidRDefault="00A07BAC" w:rsidP="005B2171">
            <w:pPr>
              <w:pStyle w:val="Textoindependiente"/>
              <w:spacing w:before="120"/>
              <w:ind w:right="-78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07BAC" w:rsidRPr="00461647" w:rsidRDefault="00802D81" w:rsidP="005B2171">
            <w:pPr>
              <w:pStyle w:val="Textoindependiente"/>
              <w:spacing w:before="120"/>
              <w:ind w:right="-53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OHSAS18001:2007</w:t>
            </w:r>
            <w:r w:rsidR="00413CE2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13CE2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 w:rsidR="00413CE2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 w:rsidR="00413CE2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07BAC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Cert.Proveedores</w:t>
            </w:r>
            <w:proofErr w:type="spellEnd"/>
            <w:r w:rsidR="006A1A6E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="006A1A6E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A07BAC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  <w:t xml:space="preserve">Otra Norma </w:t>
            </w:r>
            <w:r w:rsidR="006A1A6E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AC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separate"/>
            </w:r>
            <w:r w:rsidR="006A1A6E" w:rsidRPr="00461647"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528" w:type="dxa"/>
            <w:tcBorders>
              <w:top w:val="nil"/>
              <w:bottom w:val="nil"/>
              <w:right w:val="triple" w:sz="4" w:space="0" w:color="auto"/>
            </w:tcBorders>
          </w:tcPr>
          <w:p w:rsidR="00A07BAC" w:rsidRPr="00461647" w:rsidRDefault="00802D81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Cuál?_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80"/>
                <w:sz w:val="16"/>
                <w:szCs w:val="16"/>
              </w:rPr>
              <w:t>_______</w:t>
            </w:r>
          </w:p>
        </w:tc>
      </w:tr>
      <w:tr w:rsidR="00A07BAC" w:rsidRPr="00A07BAC" w:rsidTr="005B2171">
        <w:trPr>
          <w:cantSplit/>
          <w:trHeight w:val="318"/>
        </w:trPr>
        <w:tc>
          <w:tcPr>
            <w:tcW w:w="1448" w:type="dxa"/>
            <w:tcBorders>
              <w:top w:val="nil"/>
              <w:left w:val="triple" w:sz="4" w:space="0" w:color="auto"/>
              <w:bottom w:val="nil"/>
            </w:tcBorders>
          </w:tcPr>
          <w:p w:rsidR="00A07BAC" w:rsidRPr="001C15FB" w:rsidRDefault="00A07BAC" w:rsidP="005B2171">
            <w:pPr>
              <w:pStyle w:val="Textoindependiente"/>
              <w:spacing w:before="120"/>
              <w:ind w:right="-78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E8611F" w:rsidRPr="00461647" w:rsidRDefault="00E8611F" w:rsidP="005B2171">
            <w:pPr>
              <w:pStyle w:val="Textoindependiente"/>
              <w:spacing w:before="120"/>
              <w:ind w:right="-53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20358" w:rsidRPr="00520358" w:rsidRDefault="00520358" w:rsidP="005B2171">
            <w:pPr>
              <w:pStyle w:val="Textoindependiente"/>
              <w:spacing w:before="120"/>
              <w:rPr>
                <w:rFonts w:asciiTheme="minorHAnsi" w:hAnsiTheme="minorHAnsi" w:cstheme="minorHAnsi"/>
                <w:b w:val="0"/>
                <w:color w:val="00008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A07BAC" w:rsidRPr="00461647" w:rsidRDefault="00A07BAC" w:rsidP="005B2171">
            <w:pPr>
              <w:pStyle w:val="Textoindependiente"/>
              <w:spacing w:before="120"/>
              <w:rPr>
                <w:rFonts w:ascii="Arial" w:hAnsi="Arial" w:cs="Arial"/>
                <w:b w:val="0"/>
                <w:bCs w:val="0"/>
                <w:i w:val="0"/>
                <w:color w:val="000080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bottom w:val="nil"/>
              <w:right w:val="triple" w:sz="4" w:space="0" w:color="auto"/>
            </w:tcBorders>
          </w:tcPr>
          <w:p w:rsidR="00A07BAC" w:rsidRPr="00461647" w:rsidRDefault="00A07BAC" w:rsidP="005B2171">
            <w:pPr>
              <w:pStyle w:val="Textoindependiente"/>
              <w:spacing w:before="120"/>
              <w:rPr>
                <w:rFonts w:ascii="Arial" w:hAnsi="Arial" w:cs="Arial"/>
                <w:i w:val="0"/>
                <w:color w:val="000080"/>
                <w:sz w:val="16"/>
                <w:szCs w:val="16"/>
              </w:rPr>
            </w:pPr>
          </w:p>
        </w:tc>
      </w:tr>
      <w:tr w:rsidR="00A07BAC" w:rsidRPr="00A07BAC" w:rsidTr="005B2171">
        <w:trPr>
          <w:cantSplit/>
          <w:trHeight w:val="761"/>
        </w:trPr>
        <w:tc>
          <w:tcPr>
            <w:tcW w:w="9801" w:type="dxa"/>
            <w:gridSpan w:val="5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Describa detalladamente la(s) actividad(es), productos o servicios que se encuentran definidas en el alcance del Sistema de Gestión a certificar:</w:t>
            </w:r>
          </w:p>
          <w:p w:rsidR="00520358" w:rsidRPr="00520358" w:rsidRDefault="00520358" w:rsidP="005B2171">
            <w:pPr>
              <w:pStyle w:val="Textoindependiente"/>
              <w:spacing w:line="240" w:lineRule="auto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Descreva</w:t>
            </w:r>
            <w:proofErr w:type="spellEnd"/>
            <w:r w:rsidR="002A7C9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detalhadamente</w:t>
            </w:r>
            <w:proofErr w:type="spellEnd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as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atividades</w:t>
            </w:r>
            <w:proofErr w:type="spellEnd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, </w:t>
            </w:r>
            <w:r w:rsidR="002A7C9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productos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ous</w:t>
            </w:r>
            <w:proofErr w:type="spellEnd"/>
            <w:r w:rsidR="002A7C94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erviços</w:t>
            </w:r>
            <w:proofErr w:type="spellEnd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que se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encontram</w:t>
            </w:r>
            <w:proofErr w:type="spellEnd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definidos no escopo do Sistema de </w:t>
            </w:r>
            <w:proofErr w:type="spellStart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Gestão</w:t>
            </w:r>
            <w:proofErr w:type="spellEnd"/>
            <w:r w:rsidRPr="00520358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a certificar):</w:t>
            </w:r>
          </w:p>
        </w:tc>
      </w:tr>
      <w:tr w:rsidR="00A07BAC" w:rsidRPr="00A07BAC" w:rsidTr="005B2171">
        <w:trPr>
          <w:trHeight w:val="385"/>
        </w:trPr>
        <w:tc>
          <w:tcPr>
            <w:tcW w:w="9801" w:type="dxa"/>
            <w:gridSpan w:val="5"/>
            <w:tcBorders>
              <w:top w:val="nil"/>
              <w:left w:val="triple" w:sz="4" w:space="0" w:color="auto"/>
              <w:bottom w:val="dotted" w:sz="4" w:space="0" w:color="auto"/>
              <w:right w:val="triple" w:sz="4" w:space="0" w:color="auto"/>
            </w:tcBorders>
          </w:tcPr>
          <w:p w:rsidR="00A07BAC" w:rsidRPr="002A7C94" w:rsidRDefault="00A07BAC" w:rsidP="005B2171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</w:tc>
      </w:tr>
      <w:tr w:rsidR="00A07BAC" w:rsidRPr="00A07BAC" w:rsidTr="005B2171">
        <w:trPr>
          <w:trHeight w:val="385"/>
        </w:trPr>
        <w:tc>
          <w:tcPr>
            <w:tcW w:w="9801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7BAC" w:rsidRPr="00A07BAC" w:rsidRDefault="00A07BAC" w:rsidP="005B2171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07BAC" w:rsidRPr="00A07BAC" w:rsidTr="005B2171">
        <w:trPr>
          <w:cantSplit/>
          <w:trHeight w:val="352"/>
        </w:trPr>
        <w:tc>
          <w:tcPr>
            <w:tcW w:w="9801" w:type="dxa"/>
            <w:gridSpan w:val="5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E8B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En e</w:t>
            </w:r>
            <w:r w:rsidR="009F5CD5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l caso de la norma ISO 9001:20</w:t>
            </w:r>
            <w:r w:rsidR="003F3E8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15-ISO14001:2015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, se </w:t>
            </w:r>
            <w:r w:rsidR="003F3E8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identifica inaplicabilidad de </w:t>
            </w:r>
            <w:r w:rsidR="00862437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algún </w:t>
            </w:r>
            <w:r w:rsidR="003F3E8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requisito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de la norma?</w:t>
            </w:r>
          </w:p>
          <w:p w:rsidR="00520358" w:rsidRPr="00D059FB" w:rsidRDefault="00520358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(No caso da norma ISO 9001:2015-ISO14001:2015,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foi</w:t>
            </w:r>
            <w:proofErr w:type="spellEnd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identificado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algum</w:t>
            </w:r>
            <w:proofErr w:type="spellEnd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requisito </w:t>
            </w:r>
            <w:r w:rsidR="00D059FB"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da norma, </w:t>
            </w:r>
            <w:proofErr w:type="spellStart"/>
            <w:r w:rsidR="00D059FB"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não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="00D059FB"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aplicável</w:t>
            </w:r>
            <w:proofErr w:type="spellEnd"/>
            <w:r w:rsidR="00D059FB"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?)</w:t>
            </w:r>
          </w:p>
          <w:p w:rsidR="005B2171" w:rsidRDefault="00A07BAC" w:rsidP="005B2171">
            <w:pPr>
              <w:pStyle w:val="Textoindependiente"/>
              <w:spacing w:before="12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Indicar cuál (es):</w:t>
            </w:r>
          </w:p>
          <w:p w:rsidR="00A07BAC" w:rsidRDefault="00802D81" w:rsidP="005B2171">
            <w:pPr>
              <w:pStyle w:val="Textoindependiente"/>
              <w:spacing w:before="12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_____________________________________________________________________________________</w:t>
            </w:r>
          </w:p>
          <w:p w:rsidR="005B2171" w:rsidRDefault="005B2171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D059FB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¿Cuenta su Organización con alguna otra certificación?</w:t>
            </w:r>
          </w:p>
          <w:p w:rsidR="00A07BAC" w:rsidRDefault="00D059FB" w:rsidP="005B2171">
            <w:pPr>
              <w:pStyle w:val="Textoindependiente"/>
              <w:spacing w:line="240" w:lineRule="auto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proofErr w:type="gram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Sua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possui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outra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?</w:t>
            </w:r>
            <w:proofErr w:type="gramEnd"/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</w:t>
            </w:r>
          </w:p>
          <w:p w:rsidR="005B2171" w:rsidRPr="00D059FB" w:rsidRDefault="005B2171" w:rsidP="005B2171">
            <w:pPr>
              <w:pStyle w:val="Textoindependiente"/>
              <w:spacing w:line="240" w:lineRule="auto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proofErr w:type="gramStart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SI     Indique cuál y en </w:t>
            </w:r>
            <w:r w:rsidR="005275FC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hasta qué fecha está vigente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?</w:t>
            </w:r>
            <w:proofErr w:type="gramEnd"/>
          </w:p>
          <w:p w:rsidR="00D059FB" w:rsidRDefault="00D059FB" w:rsidP="005B2171">
            <w:pPr>
              <w:pStyle w:val="Textoindependiente"/>
              <w:spacing w:line="240" w:lineRule="auto"/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</w:pPr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(SIM)</w:t>
            </w:r>
            <w:r w:rsidR="00802D81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r w:rsidR="00802D8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D8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802D8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802D8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802D81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(Indique </w:t>
            </w:r>
            <w:proofErr w:type="spellStart"/>
            <w:proofErr w:type="gramStart"/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qual</w:t>
            </w:r>
            <w:proofErr w:type="spellEnd"/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 e</w:t>
            </w:r>
            <w:proofErr w:type="gramEnd"/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a data de </w:t>
            </w:r>
            <w:proofErr w:type="spellStart"/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validade</w:t>
            </w:r>
            <w:proofErr w:type="spellEnd"/>
            <w:r w:rsidRPr="00D059FB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</w:t>
            </w:r>
            <w:r w:rsidR="00802D81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?</w:t>
            </w:r>
          </w:p>
          <w:p w:rsidR="005B2171" w:rsidRPr="00D059FB" w:rsidRDefault="005B2171" w:rsidP="005B2171">
            <w:pPr>
              <w:pStyle w:val="Textoindependiente"/>
              <w:spacing w:line="240" w:lineRule="auto"/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NO</w:t>
            </w:r>
          </w:p>
          <w:p w:rsidR="00D059FB" w:rsidRPr="00A07BAC" w:rsidRDefault="00D059FB" w:rsidP="005B2171">
            <w:pPr>
              <w:pStyle w:val="Textoindependiente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059FB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(NÃO)</w:t>
            </w:r>
            <w:r w:rsidR="006A1A6E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6A1A6E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</w:tr>
    </w:tbl>
    <w:p w:rsidR="003C6472" w:rsidRDefault="003C6472">
      <w:r>
        <w:rPr>
          <w:b/>
          <w:bCs/>
          <w:i/>
          <w:iCs/>
        </w:rPr>
        <w:br w:type="page"/>
      </w:r>
      <w:bookmarkStart w:id="2" w:name="_GoBack"/>
      <w:bookmarkEnd w:id="2"/>
    </w:p>
    <w:tbl>
      <w:tblPr>
        <w:tblpPr w:leftFromText="141" w:rightFromText="141" w:horzAnchor="margin" w:tblpXSpec="center" w:tblpY="630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732"/>
        <w:gridCol w:w="4292"/>
      </w:tblGrid>
      <w:tr w:rsidR="00A07BAC" w:rsidRPr="00A07BAC" w:rsidTr="005B2171">
        <w:trPr>
          <w:cantSplit/>
          <w:trHeight w:val="352"/>
        </w:trPr>
        <w:tc>
          <w:tcPr>
            <w:tcW w:w="100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rPr>
                <w:rFonts w:ascii="Arial" w:hAnsi="Arial" w:cs="Arial"/>
                <w:bCs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Cs w:val="0"/>
                <w:i w:val="0"/>
                <w:color w:val="000080"/>
                <w:sz w:val="18"/>
                <w:szCs w:val="18"/>
              </w:rPr>
              <w:lastRenderedPageBreak/>
              <w:t>3. Estado para la Certificación</w:t>
            </w:r>
          </w:p>
          <w:p w:rsidR="00C07E70" w:rsidRPr="00C07E70" w:rsidRDefault="00C07E70" w:rsidP="005B2171">
            <w:pPr>
              <w:pStyle w:val="Textoindependiente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80"/>
                <w:sz w:val="18"/>
                <w:szCs w:val="18"/>
              </w:rPr>
            </w:pPr>
            <w:r w:rsidRPr="00C07E70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6"/>
                <w:szCs w:val="18"/>
              </w:rPr>
              <w:t xml:space="preserve">    (</w:t>
            </w:r>
            <w:proofErr w:type="gramStart"/>
            <w:r w:rsidRPr="00C07E70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6"/>
                <w:szCs w:val="18"/>
              </w:rPr>
              <w:t>Status</w:t>
            </w:r>
            <w:proofErr w:type="gramEnd"/>
            <w:r w:rsidRPr="00C07E70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6"/>
                <w:szCs w:val="18"/>
              </w:rPr>
              <w:t xml:space="preserve"> para </w:t>
            </w:r>
            <w:proofErr w:type="spellStart"/>
            <w:r w:rsidRPr="00C07E70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C07E70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16"/>
                <w:szCs w:val="18"/>
              </w:rPr>
              <w:t>)</w:t>
            </w:r>
          </w:p>
        </w:tc>
      </w:tr>
      <w:tr w:rsidR="00A07BAC" w:rsidRPr="00A07BAC" w:rsidTr="005B2171">
        <w:trPr>
          <w:cantSplit/>
          <w:trHeight w:val="2325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Indique el estado de la Organización para su certificación:</w:t>
            </w:r>
          </w:p>
          <w:p w:rsidR="00C07E70" w:rsidRPr="00C07E70" w:rsidRDefault="00C07E70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(Indique o </w:t>
            </w:r>
            <w:proofErr w:type="gramStart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status</w:t>
            </w:r>
            <w:proofErr w:type="gramEnd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da </w:t>
            </w:r>
            <w:proofErr w:type="spellStart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Organização</w:t>
            </w:r>
            <w:proofErr w:type="spellEnd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para </w:t>
            </w:r>
            <w:proofErr w:type="spellStart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sua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):</w:t>
            </w:r>
          </w:p>
          <w:p w:rsidR="003C6472" w:rsidRDefault="00A07BAC" w:rsidP="005B2171">
            <w:pPr>
              <w:pStyle w:val="Textoindependiente"/>
              <w:spacing w:before="12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</w:t>
            </w: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El sistema </w:t>
            </w:r>
            <w:r w:rsidR="00D73FC9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está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en proceso de diseño e implementación</w:t>
            </w:r>
          </w:p>
          <w:p w:rsidR="00C07E70" w:rsidRPr="00C07E70" w:rsidRDefault="006A1A6E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13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C07E70"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 (O sistema está em proceso de </w:t>
            </w:r>
            <w:proofErr w:type="spellStart"/>
            <w:r w:rsidR="00C07E70"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projeto</w:t>
            </w:r>
            <w:proofErr w:type="spellEnd"/>
            <w:r w:rsidR="00C07E70"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e </w:t>
            </w:r>
            <w:proofErr w:type="spellStart"/>
            <w:r w:rsidR="00C07E70"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implemeentação</w:t>
            </w:r>
            <w:proofErr w:type="spellEnd"/>
            <w:r w:rsidR="00C07E70" w:rsidRPr="00C07E70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</w:t>
            </w:r>
          </w:p>
          <w:p w:rsidR="005B2171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El sistema se encuentra implementado y auditado</w:t>
            </w:r>
          </w:p>
          <w:p w:rsidR="00C07E70" w:rsidRPr="00C07E70" w:rsidRDefault="00802D81" w:rsidP="005B2171">
            <w:pPr>
              <w:pStyle w:val="Textoindependiente"/>
              <w:spacing w:line="240" w:lineRule="auto"/>
              <w:jc w:val="both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C07E70" w:rsidRPr="00C07E7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(O sistema se </w:t>
            </w:r>
            <w:proofErr w:type="spellStart"/>
            <w:r w:rsidR="00C07E70" w:rsidRPr="00C07E7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encontra</w:t>
            </w:r>
            <w:proofErr w:type="spellEnd"/>
            <w:r w:rsidR="00C07E70" w:rsidRPr="00C07E70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implementado e auditado)</w:t>
            </w:r>
          </w:p>
          <w:p w:rsidR="005B2171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</w:t>
            </w: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El sistema ha resultado plenamente funcional durante por lo menos tres meses</w:t>
            </w:r>
          </w:p>
          <w:p w:rsidR="00C07E70" w:rsidRPr="00B348FD" w:rsidRDefault="006A1A6E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13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C07E70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(O sistema </w:t>
            </w:r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se </w:t>
            </w:r>
            <w:proofErr w:type="spellStart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apresenta</w:t>
            </w:r>
            <w:proofErr w:type="spellEnd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plenamente funcional por pelo menos </w:t>
            </w:r>
            <w:proofErr w:type="spellStart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três</w:t>
            </w:r>
            <w:proofErr w:type="spellEnd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meses)</w:t>
            </w:r>
          </w:p>
          <w:p w:rsidR="005B2171" w:rsidRDefault="006E672D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</w:t>
            </w:r>
          </w:p>
          <w:p w:rsidR="006E672D" w:rsidRDefault="006E672D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El sistema </w:t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se encuentra certificado. Solicita su recertificación.</w:t>
            </w:r>
          </w:p>
          <w:p w:rsidR="00B348FD" w:rsidRPr="00B348FD" w:rsidRDefault="006A1A6E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13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r w:rsidR="00F1513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O</w:t>
            </w:r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sistema se </w:t>
            </w:r>
            <w:proofErr w:type="spellStart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encontra</w:t>
            </w:r>
            <w:proofErr w:type="spellEnd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certificado). Solicita </w:t>
            </w:r>
            <w:proofErr w:type="spellStart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sua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recertificação</w:t>
            </w:r>
            <w:proofErr w:type="spellEnd"/>
            <w:r w:rsidR="00B348FD"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.)</w:t>
            </w:r>
          </w:p>
        </w:tc>
      </w:tr>
      <w:tr w:rsidR="00A07BAC" w:rsidRPr="00A07BAC" w:rsidTr="005B2171">
        <w:trPr>
          <w:cantSplit/>
          <w:trHeight w:val="392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171" w:rsidRDefault="005B2171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spacing w:line="240" w:lineRule="auto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Fecha en que estima estar en condiciones de certificar:</w:t>
            </w:r>
          </w:p>
          <w:p w:rsidR="00B348FD" w:rsidRDefault="00B348FD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(Data em estima estar em </w:t>
            </w:r>
            <w:proofErr w:type="spellStart"/>
            <w:r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condições</w:t>
            </w:r>
            <w:proofErr w:type="spellEnd"/>
            <w:r w:rsidRPr="00B348F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de certificar):</w:t>
            </w:r>
          </w:p>
          <w:p w:rsidR="005B2171" w:rsidRPr="00B348FD" w:rsidRDefault="005B2171" w:rsidP="005B2171">
            <w:pPr>
              <w:pStyle w:val="Textoindependiente"/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07BAC" w:rsidRPr="00A07BAC" w:rsidTr="005B2171">
        <w:trPr>
          <w:trHeight w:val="335"/>
        </w:trPr>
        <w:tc>
          <w:tcPr>
            <w:tcW w:w="100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07BAC" w:rsidRDefault="00A07BAC" w:rsidP="005B2171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>4. Información adicional</w:t>
            </w:r>
          </w:p>
          <w:p w:rsidR="00205E6D" w:rsidRPr="00205E6D" w:rsidRDefault="00205E6D" w:rsidP="005B2171">
            <w:pPr>
              <w:pStyle w:val="Textoindependiente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5E6D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 xml:space="preserve">    (</w:t>
            </w:r>
            <w:proofErr w:type="spellStart"/>
            <w:r w:rsidRPr="00205E6D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>Informação</w:t>
            </w:r>
            <w:proofErr w:type="spellEnd"/>
            <w:r w:rsidRPr="00205E6D">
              <w:rPr>
                <w:rFonts w:asciiTheme="minorHAnsi" w:hAnsiTheme="minorHAnsi" w:cstheme="minorHAnsi"/>
                <w:color w:val="1F497D" w:themeColor="text2"/>
                <w:sz w:val="16"/>
                <w:szCs w:val="18"/>
              </w:rPr>
              <w:t xml:space="preserve"> adicional)</w:t>
            </w:r>
          </w:p>
        </w:tc>
      </w:tr>
      <w:tr w:rsidR="00A07BAC" w:rsidRPr="00A07BAC" w:rsidTr="005B2171">
        <w:trPr>
          <w:trHeight w:val="334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7BAC" w:rsidRDefault="00A07BAC" w:rsidP="005B2171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Indique los motivos que lo han impulsado a solicitar esta certificación</w:t>
            </w:r>
          </w:p>
          <w:p w:rsidR="00205E6D" w:rsidRDefault="00205E6D" w:rsidP="005B2171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(Indique os motivos que o </w:t>
            </w:r>
            <w:proofErr w:type="spell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levaram</w:t>
            </w:r>
            <w:proofErr w:type="spellEnd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a solicitar </w:t>
            </w:r>
            <w:proofErr w:type="spell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esta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certificação</w:t>
            </w:r>
            <w:proofErr w:type="spellEnd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</w:t>
            </w:r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portaría</w:t>
            </w:r>
            <w:proofErr w:type="gram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do </w:t>
            </w:r>
            <w:proofErr w:type="spellStart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detran</w:t>
            </w:r>
            <w:proofErr w:type="spellEnd"/>
          </w:p>
          <w:p w:rsidR="003C6472" w:rsidRPr="00205E6D" w:rsidRDefault="003C6472" w:rsidP="005B2171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</w:p>
        </w:tc>
      </w:tr>
      <w:tr w:rsidR="00A07BAC" w:rsidRPr="00A07BAC" w:rsidTr="005B2171">
        <w:trPr>
          <w:trHeight w:val="352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7BAC" w:rsidRDefault="00A07BAC" w:rsidP="005B2171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¿Por qué medio conoció de los servicios que brinda ASR?</w:t>
            </w:r>
          </w:p>
          <w:p w:rsidR="00205E6D" w:rsidRPr="00205E6D" w:rsidRDefault="00205E6D" w:rsidP="005B2171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</w:pPr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(Como </w:t>
            </w:r>
            <w:proofErr w:type="spell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tomou</w:t>
            </w:r>
            <w:proofErr w:type="spellEnd"/>
            <w:r w:rsidR="00EF18BF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spell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conhecimento</w:t>
            </w:r>
            <w:proofErr w:type="spellEnd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dos </w:t>
            </w:r>
            <w:proofErr w:type="spellStart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serviços</w:t>
            </w:r>
            <w:proofErr w:type="spellEnd"/>
            <w:r w:rsidRPr="00205E6D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prestados pela ASR)?</w:t>
            </w:r>
          </w:p>
          <w:p w:rsidR="00205E6D" w:rsidRPr="001C15FB" w:rsidRDefault="00205E6D" w:rsidP="005B2171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</w:tc>
      </w:tr>
      <w:tr w:rsidR="00A07BAC" w:rsidRPr="00A07BAC" w:rsidTr="005B2171">
        <w:trPr>
          <w:trHeight w:val="334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07BAC" w:rsidRPr="001C15FB" w:rsidRDefault="00A07BAC" w:rsidP="005B2171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    En nuestras actividades de capacitación              Publicidad                            Referencia de socios</w:t>
            </w:r>
          </w:p>
        </w:tc>
      </w:tr>
      <w:tr w:rsidR="00A07BAC" w:rsidRPr="00A07BAC" w:rsidTr="005B2171">
        <w:trPr>
          <w:cantSplit/>
          <w:trHeight w:val="352"/>
        </w:trPr>
        <w:tc>
          <w:tcPr>
            <w:tcW w:w="1008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1752" w:rsidRPr="009C1752" w:rsidRDefault="006A1A6E" w:rsidP="005B2171">
            <w:pPr>
              <w:pStyle w:val="Textoindependiente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3"/>
            <w:r w:rsidR="0020173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3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(Em </w:t>
            </w:r>
            <w:proofErr w:type="spellStart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nossasatividades</w:t>
            </w:r>
            <w:proofErr w:type="spellEnd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de </w:t>
            </w:r>
            <w:proofErr w:type="spellStart"/>
            <w:proofErr w:type="gramStart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Treinamento</w:t>
            </w:r>
            <w:proofErr w:type="spellEnd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)   </w:t>
            </w:r>
            <w:proofErr w:type="gramEnd"/>
            <w:r w:rsidR="003C647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                                    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="0020173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4"/>
            <w:r w:rsid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 (</w:t>
            </w:r>
            <w:proofErr w:type="spellStart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Publicidade</w:t>
            </w:r>
            <w:proofErr w:type="spellEnd"/>
            <w:r w:rsid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)</w:t>
            </w:r>
            <w:bookmarkStart w:id="5" w:name="Casilla12"/>
            <w:r w:rsidR="003C647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3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5"/>
            <w:r w:rsid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Referência</w:t>
            </w:r>
            <w:proofErr w:type="spellEnd"/>
            <w:r w:rsidR="009C1752" w:rsidRP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 xml:space="preserve"> de </w:t>
            </w:r>
            <w:r w:rsidR="009C1752">
              <w:rPr>
                <w:rFonts w:asciiTheme="minorHAnsi" w:hAnsiTheme="minorHAnsi" w:cstheme="minorHAnsi"/>
                <w:b w:val="0"/>
                <w:color w:val="1F497D" w:themeColor="text2"/>
                <w:sz w:val="16"/>
                <w:szCs w:val="18"/>
              </w:rPr>
              <w:t>socios)</w:t>
            </w:r>
          </w:p>
          <w:p w:rsidR="009C1752" w:rsidRDefault="009C1752" w:rsidP="005B2171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</w:p>
          <w:p w:rsidR="00A07BAC" w:rsidRDefault="00A07BAC" w:rsidP="005B2171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 Referencia de organizaciones certificadas           Referencia de consultor        Otro: </w:t>
            </w:r>
          </w:p>
          <w:p w:rsidR="003F3E8B" w:rsidRDefault="00802D81" w:rsidP="005B2171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Referência</w:t>
            </w:r>
            <w:proofErr w:type="spellEnd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de </w:t>
            </w:r>
            <w:proofErr w:type="spellStart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organizaç</w:t>
            </w:r>
            <w:r w:rsid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õ</w:t>
            </w:r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es</w:t>
            </w:r>
            <w:proofErr w:type="spellEnd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</w:t>
            </w:r>
            <w:proofErr w:type="gramStart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certificadas)   </w:t>
            </w:r>
            <w:proofErr w:type="gramEnd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       </w:t>
            </w:r>
            <w:r w:rsidR="003C647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                     </w:t>
            </w:r>
            <w:r w:rsidR="006A1A6E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3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6A1A6E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 (</w:t>
            </w:r>
            <w:proofErr w:type="spellStart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Referência</w:t>
            </w:r>
            <w:proofErr w:type="spellEnd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de consultor) </w:t>
            </w:r>
            <w:r w:rsidR="003C647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 xml:space="preserve">         </w:t>
            </w:r>
            <w:r w:rsidR="006A1A6E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3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1666C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6A1A6E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(</w:t>
            </w:r>
            <w:proofErr w:type="spellStart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Outro</w:t>
            </w:r>
            <w:proofErr w:type="spellEnd"/>
            <w:r w:rsidR="009C1752" w:rsidRPr="009C1752">
              <w:rPr>
                <w:rFonts w:ascii="Calibri" w:hAnsi="Calibri" w:cs="Calibri"/>
                <w:b w:val="0"/>
                <w:color w:val="1F497D" w:themeColor="text2"/>
                <w:sz w:val="16"/>
                <w:szCs w:val="18"/>
              </w:rPr>
              <w:t>):</w:t>
            </w:r>
            <w:r w:rsidR="003F3E8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¿Cuál?</w:t>
            </w:r>
          </w:p>
          <w:p w:rsidR="009C1752" w:rsidRPr="009C1752" w:rsidRDefault="009C1752" w:rsidP="005B2171">
            <w:pPr>
              <w:pStyle w:val="Textoindependiente"/>
              <w:rPr>
                <w:rFonts w:ascii="Calibri" w:hAnsi="Calibri" w:cs="Calibri"/>
                <w:b w:val="0"/>
                <w:color w:val="000080"/>
                <w:sz w:val="18"/>
                <w:szCs w:val="18"/>
              </w:rPr>
            </w:pPr>
          </w:p>
        </w:tc>
      </w:tr>
      <w:tr w:rsidR="004807B8" w:rsidRPr="001C15FB" w:rsidTr="005B2171">
        <w:trPr>
          <w:cantSplit/>
          <w:trHeight w:val="1082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:rsidR="004807B8" w:rsidRPr="001C15FB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Pr="001C15FB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1B1C9E" w:rsidRDefault="001B1C9E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4807B8" w:rsidRDefault="004807B8" w:rsidP="005B2171">
            <w:pPr>
              <w:pStyle w:val="Textoindependiente"/>
              <w:spacing w:line="240" w:lineRule="auto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Nombre</w:t>
            </w:r>
            <w:r w:rsidR="00802D81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 xml:space="preserve"> </w:t>
            </w:r>
            <w:r w:rsidR="00C06089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del solicitante</w:t>
            </w:r>
            <w:r w:rsidR="006E672D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 xml:space="preserve">: </w:t>
            </w:r>
          </w:p>
          <w:p w:rsidR="009C1752" w:rsidRPr="009C1752" w:rsidRDefault="009C1752" w:rsidP="005B2171">
            <w:pPr>
              <w:pStyle w:val="Textoindependiente"/>
              <w:spacing w:line="240" w:lineRule="auto"/>
              <w:rPr>
                <w:rFonts w:ascii="Calibri" w:hAnsi="Calibri" w:cs="Calibri"/>
                <w:color w:val="000080"/>
                <w:sz w:val="18"/>
                <w:szCs w:val="18"/>
              </w:rPr>
            </w:pPr>
            <w:r w:rsidRPr="009C1752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 xml:space="preserve"> (Nome do solicitante</w:t>
            </w:r>
            <w:proofErr w:type="gramStart"/>
            <w:r w:rsidRPr="009C1752">
              <w:rPr>
                <w:rFonts w:ascii="Calibri" w:hAnsi="Calibri" w:cs="Calibri"/>
                <w:color w:val="1F497D" w:themeColor="text2"/>
                <w:sz w:val="16"/>
                <w:szCs w:val="18"/>
              </w:rPr>
              <w:t>) :</w:t>
            </w:r>
            <w:proofErr w:type="gramEnd"/>
          </w:p>
        </w:tc>
        <w:tc>
          <w:tcPr>
            <w:tcW w:w="273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</w:tcPr>
          <w:p w:rsidR="004807B8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Pr="006E672D" w:rsidRDefault="004807B8" w:rsidP="005B2171">
            <w:pPr>
              <w:pStyle w:val="Textoindependiente"/>
              <w:spacing w:line="240" w:lineRule="auto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4807B8" w:rsidRPr="001C15FB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Pr="001C15FB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1B1C9E" w:rsidRDefault="001B1C9E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:rsidR="004807B8" w:rsidRPr="001C15FB" w:rsidRDefault="004807B8" w:rsidP="005B2171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</w:tr>
    </w:tbl>
    <w:p w:rsidR="00661901" w:rsidRPr="00A07BAC" w:rsidRDefault="00661901">
      <w:pPr>
        <w:rPr>
          <w:rFonts w:ascii="Arial" w:hAnsi="Arial" w:cs="Arial"/>
          <w:sz w:val="18"/>
          <w:szCs w:val="18"/>
        </w:rPr>
      </w:pPr>
    </w:p>
    <w:sectPr w:rsidR="00661901" w:rsidRPr="00A07BAC" w:rsidSect="006E672D">
      <w:headerReference w:type="default" r:id="rId7"/>
      <w:pgSz w:w="11906" w:h="16838"/>
      <w:pgMar w:top="1666" w:right="1106" w:bottom="180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C4" w:rsidRDefault="001666C4" w:rsidP="00FC3616">
      <w:pPr>
        <w:pStyle w:val="Encabezado"/>
      </w:pPr>
      <w:r>
        <w:separator/>
      </w:r>
    </w:p>
  </w:endnote>
  <w:endnote w:type="continuationSeparator" w:id="0">
    <w:p w:rsidR="001666C4" w:rsidRDefault="001666C4" w:rsidP="00FC3616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C4" w:rsidRDefault="001666C4" w:rsidP="00FC3616">
      <w:pPr>
        <w:pStyle w:val="Encabezado"/>
      </w:pPr>
      <w:r>
        <w:separator/>
      </w:r>
    </w:p>
  </w:footnote>
  <w:footnote w:type="continuationSeparator" w:id="0">
    <w:p w:rsidR="001666C4" w:rsidRDefault="001666C4" w:rsidP="00FC3616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5C" w:rsidRDefault="00802D81" w:rsidP="00BA265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3810</wp:posOffset>
              </wp:positionV>
              <wp:extent cx="3723005" cy="885190"/>
              <wp:effectExtent l="3810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CE2" w:rsidRDefault="00413CE2" w:rsidP="00413CE2">
                          <w:pPr>
                            <w:pStyle w:val="Ttulo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07BA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CUESTIONARIO PARA COTIZACION</w:t>
                          </w:r>
                        </w:p>
                        <w:p w:rsidR="00413CE2" w:rsidRPr="00AB6C1B" w:rsidRDefault="00413CE2" w:rsidP="00413CE2">
                          <w:pPr>
                            <w:pStyle w:val="Ttulo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32"/>
                              <w:szCs w:val="40"/>
                            </w:rPr>
                          </w:pPr>
                          <w:r w:rsidRPr="00AB6C1B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32"/>
                              <w:szCs w:val="40"/>
                            </w:rPr>
                            <w:t>(QUESTIONÁRIO PARA COTAÇÃO)</w:t>
                          </w:r>
                        </w:p>
                        <w:p w:rsidR="00413CE2" w:rsidRDefault="00413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pt;margin-top:.3pt;width:293.15pt;height:6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" stroked="f">
              <v:textbox>
                <w:txbxContent>
                  <w:p w:rsidR="00413CE2" w:rsidRDefault="00413CE2" w:rsidP="00413CE2">
                    <w:pPr>
                      <w:pStyle w:val="Ttul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07BAC">
                      <w:rPr>
                        <w:rFonts w:ascii="Arial" w:hAnsi="Arial" w:cs="Arial"/>
                        <w:sz w:val="40"/>
                        <w:szCs w:val="40"/>
                      </w:rPr>
                      <w:t>CUESTIONARIO PARA COTIZACION</w:t>
                    </w:r>
                  </w:p>
                  <w:p w:rsidR="00413CE2" w:rsidRPr="00AB6C1B" w:rsidRDefault="00413CE2" w:rsidP="00413CE2">
                    <w:pPr>
                      <w:pStyle w:val="Ttulo"/>
                      <w:rPr>
                        <w:rFonts w:ascii="Arial" w:hAnsi="Arial" w:cs="Arial"/>
                        <w:i/>
                        <w:color w:val="1F497D" w:themeColor="text2"/>
                        <w:sz w:val="32"/>
                        <w:szCs w:val="40"/>
                      </w:rPr>
                    </w:pPr>
                    <w:r w:rsidRPr="00AB6C1B">
                      <w:rPr>
                        <w:rFonts w:ascii="Arial" w:hAnsi="Arial" w:cs="Arial"/>
                        <w:i/>
                        <w:color w:val="1F497D" w:themeColor="text2"/>
                        <w:sz w:val="32"/>
                        <w:szCs w:val="40"/>
                      </w:rPr>
                      <w:t>(QUESTIONÁRIO PARA COTAÇÃO)</w:t>
                    </w:r>
                  </w:p>
                  <w:p w:rsidR="00413CE2" w:rsidRDefault="00413CE2"/>
                </w:txbxContent>
              </v:textbox>
              <w10:wrap type="square"/>
            </v:shape>
          </w:pict>
        </mc:Fallback>
      </mc:AlternateContent>
    </w:r>
    <w:r w:rsidR="00413CE2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17145</wp:posOffset>
          </wp:positionV>
          <wp:extent cx="1196975" cy="844550"/>
          <wp:effectExtent l="0" t="0" r="0" b="0"/>
          <wp:wrapThrough wrapText="bothSides">
            <wp:wrapPolygon edited="0">
              <wp:start x="0" y="0"/>
              <wp:lineTo x="0" y="20950"/>
              <wp:lineTo x="21314" y="20950"/>
              <wp:lineTo x="21314" y="0"/>
              <wp:lineTo x="0" y="0"/>
            </wp:wrapPolygon>
          </wp:wrapThrough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05" t="19092" r="50331" b="43010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5111750</wp:posOffset>
              </wp:positionH>
              <wp:positionV relativeFrom="paragraph">
                <wp:posOffset>151130</wp:posOffset>
              </wp:positionV>
              <wp:extent cx="1077595" cy="402590"/>
              <wp:effectExtent l="0" t="0" r="8255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4025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265C" w:rsidRPr="008835A5" w:rsidRDefault="00245AEC" w:rsidP="00BA265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</w:rPr>
                            <w:t>R-001</w:t>
                          </w:r>
                          <w:r w:rsidR="00D73FC9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-1</w:t>
                          </w:r>
                          <w:r w:rsidR="00BD16CF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7" type="#_x0000_t176" style="position:absolute;margin-left:402.5pt;margin-top:11.9pt;width:84.8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" strokecolor="navy" strokeweight="1.5pt">
              <v:shadow color="#868686"/>
              <v:textbox>
                <w:txbxContent>
                  <w:p w:rsidR="00BA265C" w:rsidRPr="008835A5" w:rsidRDefault="00245AEC" w:rsidP="00BA265C">
                    <w:pPr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</w:rPr>
                      <w:t>R-001</w:t>
                    </w:r>
                    <w:r w:rsidR="00D73FC9">
                      <w:rPr>
                        <w:rFonts w:ascii="Calibri" w:hAnsi="Calibri"/>
                        <w:b/>
                        <w:color w:val="000080"/>
                      </w:rPr>
                      <w:t>-1</w:t>
                    </w:r>
                    <w:r w:rsidR="00BD16CF">
                      <w:rPr>
                        <w:rFonts w:ascii="Calibri" w:hAnsi="Calibri"/>
                        <w:b/>
                        <w:color w:val="00008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EB6591" w:rsidRDefault="00EB6591" w:rsidP="00BA265C">
    <w:pPr>
      <w:pStyle w:val="Encabezado"/>
      <w:ind w:left="-9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9.5pt;height:9.5pt" o:bullet="t" fillcolor="window">
        <v:imagedata r:id="rId1" o:title="BD21335_"/>
      </v:shape>
    </w:pict>
  </w:numPicBullet>
  <w:abstractNum w:abstractNumId="0" w15:restartNumberingAfterBreak="0">
    <w:nsid w:val="326333AE"/>
    <w:multiLevelType w:val="multilevel"/>
    <w:tmpl w:val="76AAD8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9C55F4"/>
    <w:multiLevelType w:val="hybridMultilevel"/>
    <w:tmpl w:val="52DEA13A"/>
    <w:lvl w:ilvl="0" w:tplc="B37E5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C9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6A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6F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D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84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E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EE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CE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30552C"/>
    <w:multiLevelType w:val="hybridMultilevel"/>
    <w:tmpl w:val="76AAD8A0"/>
    <w:lvl w:ilvl="0" w:tplc="EF8C6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81E0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E5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1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CA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E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D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8A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B02094"/>
    <w:multiLevelType w:val="hybridMultilevel"/>
    <w:tmpl w:val="0FF46AD2"/>
    <w:lvl w:ilvl="0" w:tplc="EF8C6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81E0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E5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1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CA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E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D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8A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91"/>
    <w:rsid w:val="000173AA"/>
    <w:rsid w:val="000603BE"/>
    <w:rsid w:val="000A4974"/>
    <w:rsid w:val="000C5525"/>
    <w:rsid w:val="000F6B2F"/>
    <w:rsid w:val="001469D1"/>
    <w:rsid w:val="001666C4"/>
    <w:rsid w:val="001B1C9E"/>
    <w:rsid w:val="001C15FB"/>
    <w:rsid w:val="001D4CCB"/>
    <w:rsid w:val="0020173F"/>
    <w:rsid w:val="00205E6D"/>
    <w:rsid w:val="00215883"/>
    <w:rsid w:val="00245AEC"/>
    <w:rsid w:val="00290B5C"/>
    <w:rsid w:val="002A7C94"/>
    <w:rsid w:val="002D275C"/>
    <w:rsid w:val="002F734A"/>
    <w:rsid w:val="00322FA3"/>
    <w:rsid w:val="00324164"/>
    <w:rsid w:val="00333C6B"/>
    <w:rsid w:val="003431F8"/>
    <w:rsid w:val="00372165"/>
    <w:rsid w:val="0039047A"/>
    <w:rsid w:val="003A3A57"/>
    <w:rsid w:val="003C6472"/>
    <w:rsid w:val="003E0177"/>
    <w:rsid w:val="003F3E8B"/>
    <w:rsid w:val="004002D2"/>
    <w:rsid w:val="00405F6C"/>
    <w:rsid w:val="00413CE2"/>
    <w:rsid w:val="0041599B"/>
    <w:rsid w:val="00417DA4"/>
    <w:rsid w:val="00461647"/>
    <w:rsid w:val="00463A7D"/>
    <w:rsid w:val="004807B8"/>
    <w:rsid w:val="00487BD8"/>
    <w:rsid w:val="004967B0"/>
    <w:rsid w:val="004C062E"/>
    <w:rsid w:val="004C5C75"/>
    <w:rsid w:val="00503D14"/>
    <w:rsid w:val="00520358"/>
    <w:rsid w:val="005275FC"/>
    <w:rsid w:val="00544BC1"/>
    <w:rsid w:val="005454C7"/>
    <w:rsid w:val="00564F09"/>
    <w:rsid w:val="00597B61"/>
    <w:rsid w:val="005B2171"/>
    <w:rsid w:val="005E6D2A"/>
    <w:rsid w:val="005F195F"/>
    <w:rsid w:val="00602C0E"/>
    <w:rsid w:val="006207AF"/>
    <w:rsid w:val="00654D87"/>
    <w:rsid w:val="00661901"/>
    <w:rsid w:val="00675645"/>
    <w:rsid w:val="006A1A6E"/>
    <w:rsid w:val="006C41DF"/>
    <w:rsid w:val="006E672D"/>
    <w:rsid w:val="006E6C83"/>
    <w:rsid w:val="006F24C6"/>
    <w:rsid w:val="00716E72"/>
    <w:rsid w:val="00792B90"/>
    <w:rsid w:val="007959F6"/>
    <w:rsid w:val="007A60F5"/>
    <w:rsid w:val="007A727B"/>
    <w:rsid w:val="007C2D55"/>
    <w:rsid w:val="007E0A25"/>
    <w:rsid w:val="007E2D16"/>
    <w:rsid w:val="00802D81"/>
    <w:rsid w:val="008031AC"/>
    <w:rsid w:val="00856E24"/>
    <w:rsid w:val="00862437"/>
    <w:rsid w:val="00872171"/>
    <w:rsid w:val="008749A3"/>
    <w:rsid w:val="00947EE5"/>
    <w:rsid w:val="009520C6"/>
    <w:rsid w:val="00973B6E"/>
    <w:rsid w:val="00980CEA"/>
    <w:rsid w:val="009C1752"/>
    <w:rsid w:val="009C6C78"/>
    <w:rsid w:val="009C751E"/>
    <w:rsid w:val="009F5CD5"/>
    <w:rsid w:val="00A07BAC"/>
    <w:rsid w:val="00A202B5"/>
    <w:rsid w:val="00A31E36"/>
    <w:rsid w:val="00AB6C1B"/>
    <w:rsid w:val="00AD4540"/>
    <w:rsid w:val="00B00248"/>
    <w:rsid w:val="00B328E1"/>
    <w:rsid w:val="00B348FD"/>
    <w:rsid w:val="00B95E54"/>
    <w:rsid w:val="00BA265C"/>
    <w:rsid w:val="00BA60B7"/>
    <w:rsid w:val="00BC2170"/>
    <w:rsid w:val="00BC4A28"/>
    <w:rsid w:val="00BD16CF"/>
    <w:rsid w:val="00C06089"/>
    <w:rsid w:val="00C07E70"/>
    <w:rsid w:val="00C31D84"/>
    <w:rsid w:val="00C7334A"/>
    <w:rsid w:val="00C7614E"/>
    <w:rsid w:val="00CC63BF"/>
    <w:rsid w:val="00D059FB"/>
    <w:rsid w:val="00D120E3"/>
    <w:rsid w:val="00D173CC"/>
    <w:rsid w:val="00D5458A"/>
    <w:rsid w:val="00D73FC9"/>
    <w:rsid w:val="00DB1E8B"/>
    <w:rsid w:val="00E36857"/>
    <w:rsid w:val="00E37936"/>
    <w:rsid w:val="00E8611F"/>
    <w:rsid w:val="00EB18F1"/>
    <w:rsid w:val="00EB6591"/>
    <w:rsid w:val="00EE3B44"/>
    <w:rsid w:val="00EF18BF"/>
    <w:rsid w:val="00F072AB"/>
    <w:rsid w:val="00F1513F"/>
    <w:rsid w:val="00F33CDD"/>
    <w:rsid w:val="00F87577"/>
    <w:rsid w:val="00FC3616"/>
    <w:rsid w:val="00FE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D3A9E"/>
  <w15:docId w15:val="{D9C493EA-236F-4779-B8CF-41B48FAA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B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65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659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7BAC"/>
    <w:pPr>
      <w:jc w:val="center"/>
    </w:pPr>
    <w:rPr>
      <w:b/>
      <w:bCs/>
      <w:lang w:val="es-CR"/>
    </w:rPr>
  </w:style>
  <w:style w:type="paragraph" w:styleId="Textoindependiente">
    <w:name w:val="Body Text"/>
    <w:basedOn w:val="Normal"/>
    <w:rsid w:val="00A07BAC"/>
    <w:pPr>
      <w:spacing w:line="360" w:lineRule="auto"/>
    </w:pPr>
    <w:rPr>
      <w:b/>
      <w:bCs/>
      <w:i/>
      <w:iCs/>
      <w:lang w:val="es-CR"/>
    </w:rPr>
  </w:style>
  <w:style w:type="character" w:styleId="Nmerodepgina">
    <w:name w:val="page number"/>
    <w:basedOn w:val="Fuentedeprrafopredeter"/>
    <w:rsid w:val="00973B6E"/>
  </w:style>
  <w:style w:type="character" w:styleId="Hipervnculo">
    <w:name w:val="Hyperlink"/>
    <w:basedOn w:val="Fuentedeprrafopredeter"/>
    <w:rsid w:val="00E3685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0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2C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1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4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5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COTIZACION</vt:lpstr>
    </vt:vector>
  </TitlesOfParts>
  <Company>.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COTIZACION</dc:title>
  <dc:creator>Janett Maritano D</dc:creator>
  <cp:lastModifiedBy>Janett</cp:lastModifiedBy>
  <cp:revision>3</cp:revision>
  <cp:lastPrinted>2016-06-24T14:24:00Z</cp:lastPrinted>
  <dcterms:created xsi:type="dcterms:W3CDTF">2019-04-29T17:04:00Z</dcterms:created>
  <dcterms:modified xsi:type="dcterms:W3CDTF">2019-04-29T17:17:00Z</dcterms:modified>
</cp:coreProperties>
</file>