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3DA1" w14:textId="77777777" w:rsidR="00DE06E9" w:rsidRPr="00DE06E9" w:rsidRDefault="00DE06E9" w:rsidP="00ED76C7">
      <w:pPr>
        <w:tabs>
          <w:tab w:val="left" w:pos="-1440"/>
          <w:tab w:val="left" w:pos="-720"/>
          <w:tab w:val="left" w:pos="1"/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Arial" w:hAnsi="Arial" w:cs="Arial"/>
          <w:b/>
          <w:sz w:val="24"/>
        </w:rPr>
      </w:pPr>
    </w:p>
    <w:tbl>
      <w:tblPr>
        <w:tblW w:w="945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58"/>
        <w:gridCol w:w="6592"/>
      </w:tblGrid>
      <w:tr w:rsidR="00DE06E9" w:rsidRPr="00DE06E9" w14:paraId="41952FCC" w14:textId="77777777" w:rsidTr="00C9754C">
        <w:trPr>
          <w:cantSplit/>
          <w:trHeight w:val="613"/>
          <w:jc w:val="center"/>
        </w:trPr>
        <w:tc>
          <w:tcPr>
            <w:tcW w:w="9450" w:type="dxa"/>
            <w:gridSpan w:val="2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14:paraId="73132C3E" w14:textId="77777777" w:rsidR="00DE06E9" w:rsidRPr="0010211D" w:rsidRDefault="00DE06E9" w:rsidP="003B059B">
            <w:pPr>
              <w:ind w:left="3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211D">
              <w:rPr>
                <w:rFonts w:ascii="Arial" w:hAnsi="Arial" w:cs="Arial"/>
                <w:b/>
                <w:sz w:val="24"/>
                <w:szCs w:val="24"/>
              </w:rPr>
              <w:t xml:space="preserve">FICHA </w:t>
            </w:r>
            <w:r w:rsidR="00C632E8">
              <w:rPr>
                <w:rFonts w:ascii="Arial" w:hAnsi="Arial" w:cs="Arial"/>
                <w:b/>
                <w:sz w:val="24"/>
                <w:szCs w:val="24"/>
              </w:rPr>
              <w:t>REQUERIMIENTO SERVICIOS DE CAPACITACION</w:t>
            </w:r>
          </w:p>
        </w:tc>
      </w:tr>
      <w:tr w:rsidR="00DE06E9" w:rsidRPr="00DE06E9" w14:paraId="1FDEB43E" w14:textId="77777777" w:rsidTr="00C9754C">
        <w:trPr>
          <w:cantSplit/>
          <w:jc w:val="center"/>
        </w:trPr>
        <w:tc>
          <w:tcPr>
            <w:tcW w:w="945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5786E5" w14:textId="77777777" w:rsidR="00DE06E9" w:rsidRPr="00DE06E9" w:rsidRDefault="00DE06E9" w:rsidP="003B059B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DE06E9" w:rsidRPr="00DE06E9" w14:paraId="7D4FE532" w14:textId="77777777" w:rsidTr="00C9754C">
        <w:trPr>
          <w:cantSplit/>
          <w:jc w:val="center"/>
        </w:trPr>
        <w:tc>
          <w:tcPr>
            <w:tcW w:w="9450" w:type="dxa"/>
            <w:gridSpan w:val="2"/>
            <w:tcBorders>
              <w:top w:val="single" w:sz="8" w:space="0" w:color="auto"/>
              <w:left w:val="single" w:sz="7" w:space="0" w:color="auto"/>
              <w:right w:val="single" w:sz="7" w:space="0" w:color="auto"/>
            </w:tcBorders>
            <w:shd w:val="clear" w:color="auto" w:fill="DBE5F1"/>
          </w:tcPr>
          <w:p w14:paraId="3DB57914" w14:textId="77777777" w:rsidR="00DE06E9" w:rsidRPr="00C006A5" w:rsidRDefault="00DE06E9" w:rsidP="003B059B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C006A5">
              <w:rPr>
                <w:rFonts w:ascii="Arial" w:hAnsi="Arial" w:cs="Arial"/>
                <w:b/>
              </w:rPr>
              <w:t>ANTECEDENTES  DE</w:t>
            </w:r>
            <w:proofErr w:type="gramEnd"/>
            <w:r w:rsidRPr="00C006A5">
              <w:rPr>
                <w:rFonts w:ascii="Arial" w:hAnsi="Arial" w:cs="Arial"/>
                <w:b/>
              </w:rPr>
              <w:t xml:space="preserve"> LA EMPRESA</w:t>
            </w:r>
          </w:p>
          <w:p w14:paraId="75F2C3D6" w14:textId="77777777" w:rsidR="00C006A5" w:rsidRPr="00DE06E9" w:rsidRDefault="00C006A5" w:rsidP="003B059B">
            <w:pPr>
              <w:jc w:val="both"/>
              <w:rPr>
                <w:rFonts w:ascii="Arial" w:hAnsi="Arial" w:cs="Arial"/>
              </w:rPr>
            </w:pPr>
          </w:p>
        </w:tc>
      </w:tr>
      <w:tr w:rsidR="00C9754C" w:rsidRPr="00DE06E9" w14:paraId="57917806" w14:textId="77777777" w:rsidTr="00C006A5">
        <w:trPr>
          <w:cantSplit/>
          <w:jc w:val="center"/>
        </w:trPr>
        <w:tc>
          <w:tcPr>
            <w:tcW w:w="285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D18A420" w14:textId="77777777" w:rsidR="00C9754C" w:rsidRPr="00DE06E9" w:rsidRDefault="00B64860" w:rsidP="003B059B">
            <w:pPr>
              <w:tabs>
                <w:tab w:val="left" w:pos="720"/>
                <w:tab w:val="left" w:pos="2145"/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Razón Social</w:t>
            </w:r>
          </w:p>
        </w:tc>
        <w:tc>
          <w:tcPr>
            <w:tcW w:w="659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355D4E4C" w14:textId="77777777" w:rsidR="00C9754C" w:rsidRPr="00DE06E9" w:rsidRDefault="00C9754C" w:rsidP="003B059B">
            <w:pPr>
              <w:tabs>
                <w:tab w:val="left" w:pos="720"/>
                <w:tab w:val="left" w:pos="214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9754C" w:rsidRPr="00DE06E9" w14:paraId="7BE54AA2" w14:textId="77777777" w:rsidTr="00C006A5">
        <w:trPr>
          <w:cantSplit/>
          <w:jc w:val="center"/>
        </w:trPr>
        <w:tc>
          <w:tcPr>
            <w:tcW w:w="285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02B663C9" w14:textId="77777777" w:rsidR="00C9754C" w:rsidRPr="00DE06E9" w:rsidRDefault="00C9754C" w:rsidP="003B059B">
            <w:pPr>
              <w:tabs>
                <w:tab w:val="left" w:pos="720"/>
                <w:tab w:val="left" w:pos="2145"/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Rut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59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A1ED530" w14:textId="77777777" w:rsidR="00C9754C" w:rsidRPr="00DE06E9" w:rsidRDefault="00C9754C" w:rsidP="003B059B">
            <w:pPr>
              <w:tabs>
                <w:tab w:val="left" w:pos="720"/>
                <w:tab w:val="left" w:pos="214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9754C" w:rsidRPr="00DE06E9" w14:paraId="065D2262" w14:textId="77777777" w:rsidTr="00C006A5">
        <w:trPr>
          <w:cantSplit/>
          <w:jc w:val="center"/>
        </w:trPr>
        <w:tc>
          <w:tcPr>
            <w:tcW w:w="285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66D2289" w14:textId="77777777" w:rsidR="00C9754C" w:rsidRPr="00DE06E9" w:rsidRDefault="00C9754C" w:rsidP="009C4C51">
            <w:pPr>
              <w:tabs>
                <w:tab w:val="left" w:pos="720"/>
                <w:tab w:val="left" w:pos="2145"/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  <w:r w:rsidRPr="00DE06E9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659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43D2BB02" w14:textId="77777777" w:rsidR="00C9754C" w:rsidRPr="00DE06E9" w:rsidRDefault="00C9754C" w:rsidP="003B059B">
            <w:pPr>
              <w:tabs>
                <w:tab w:val="left" w:pos="720"/>
                <w:tab w:val="left" w:pos="214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9754C" w:rsidRPr="00DE06E9" w14:paraId="7554821A" w14:textId="77777777" w:rsidTr="00C006A5">
        <w:trPr>
          <w:cantSplit/>
          <w:jc w:val="center"/>
        </w:trPr>
        <w:tc>
          <w:tcPr>
            <w:tcW w:w="285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3DFCB73C" w14:textId="77777777" w:rsidR="00C9754C" w:rsidRPr="00DE06E9" w:rsidRDefault="00C9754C" w:rsidP="003B059B">
            <w:pPr>
              <w:tabs>
                <w:tab w:val="left" w:pos="720"/>
                <w:tab w:val="left" w:pos="2145"/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659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30E4407" w14:textId="77777777" w:rsidR="00C9754C" w:rsidRPr="00DE06E9" w:rsidRDefault="00C9754C" w:rsidP="003B059B">
            <w:pPr>
              <w:tabs>
                <w:tab w:val="left" w:pos="720"/>
                <w:tab w:val="left" w:pos="214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9754C" w:rsidRPr="00DE06E9" w14:paraId="63A70D8F" w14:textId="77777777" w:rsidTr="00C006A5">
        <w:trPr>
          <w:cantSplit/>
          <w:jc w:val="center"/>
        </w:trPr>
        <w:tc>
          <w:tcPr>
            <w:tcW w:w="285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46101D2D" w14:textId="77777777" w:rsidR="00C9754C" w:rsidRPr="00DE06E9" w:rsidRDefault="00C9754C" w:rsidP="003B059B">
            <w:pPr>
              <w:tabs>
                <w:tab w:val="left" w:pos="720"/>
                <w:tab w:val="left" w:pos="2145"/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 electrónico    </w:t>
            </w:r>
          </w:p>
        </w:tc>
        <w:tc>
          <w:tcPr>
            <w:tcW w:w="659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33C1964" w14:textId="77777777" w:rsidR="00C9754C" w:rsidRPr="00DE06E9" w:rsidRDefault="00C9754C" w:rsidP="003B059B">
            <w:pPr>
              <w:tabs>
                <w:tab w:val="left" w:pos="720"/>
                <w:tab w:val="left" w:pos="214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006A5" w:rsidRPr="00DE06E9" w14:paraId="4EFB0C4A" w14:textId="77777777" w:rsidTr="00C006A5">
        <w:trPr>
          <w:cantSplit/>
          <w:jc w:val="center"/>
        </w:trPr>
        <w:tc>
          <w:tcPr>
            <w:tcW w:w="285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1AC00716" w14:textId="77777777" w:rsidR="00C006A5" w:rsidRPr="00DE06E9" w:rsidRDefault="00C006A5" w:rsidP="003B059B">
            <w:pPr>
              <w:tabs>
                <w:tab w:val="left" w:pos="720"/>
                <w:tab w:val="left" w:pos="2145"/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Giro</w:t>
            </w:r>
          </w:p>
        </w:tc>
        <w:tc>
          <w:tcPr>
            <w:tcW w:w="659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3DC8C31" w14:textId="77777777" w:rsidR="00C006A5" w:rsidRPr="00DE06E9" w:rsidRDefault="00C006A5" w:rsidP="003B059B">
            <w:pPr>
              <w:tabs>
                <w:tab w:val="left" w:pos="720"/>
                <w:tab w:val="left" w:pos="214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006A5" w:rsidRPr="00DE06E9" w14:paraId="368AFC28" w14:textId="77777777" w:rsidTr="00C006A5">
        <w:trPr>
          <w:cantSplit/>
          <w:jc w:val="center"/>
        </w:trPr>
        <w:tc>
          <w:tcPr>
            <w:tcW w:w="285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10136095" w14:textId="77777777" w:rsidR="00C006A5" w:rsidRDefault="00C006A5" w:rsidP="003B059B">
            <w:pPr>
              <w:tabs>
                <w:tab w:val="left" w:pos="720"/>
                <w:tab w:val="left" w:pos="2145"/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  <w:r w:rsidRPr="00DE06E9"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  <w:b/>
              </w:rPr>
              <w:t xml:space="preserve"> Contacto Empresa</w:t>
            </w:r>
          </w:p>
        </w:tc>
        <w:tc>
          <w:tcPr>
            <w:tcW w:w="659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26CE49B" w14:textId="77777777" w:rsidR="00C006A5" w:rsidRPr="00DE06E9" w:rsidRDefault="00C006A5" w:rsidP="003B059B">
            <w:pPr>
              <w:tabs>
                <w:tab w:val="left" w:pos="720"/>
                <w:tab w:val="left" w:pos="214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006A5" w:rsidRPr="00DE06E9" w14:paraId="7C2B1A7A" w14:textId="77777777" w:rsidTr="00C006A5">
        <w:trPr>
          <w:cantSplit/>
          <w:jc w:val="center"/>
        </w:trPr>
        <w:tc>
          <w:tcPr>
            <w:tcW w:w="285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0CF848F3" w14:textId="77777777" w:rsidR="00C006A5" w:rsidRDefault="00C006A5" w:rsidP="00C006A5">
            <w:pPr>
              <w:tabs>
                <w:tab w:val="left" w:pos="720"/>
                <w:tab w:val="left" w:pos="1440"/>
                <w:tab w:val="left" w:pos="2145"/>
              </w:tabs>
              <w:jc w:val="both"/>
              <w:rPr>
                <w:rFonts w:ascii="Arial" w:hAnsi="Arial" w:cs="Arial"/>
                <w:b/>
              </w:rPr>
            </w:pPr>
            <w:r w:rsidRPr="00DE06E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659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C135185" w14:textId="77777777" w:rsidR="00C006A5" w:rsidRPr="00DE06E9" w:rsidRDefault="00C006A5" w:rsidP="003B059B">
            <w:pPr>
              <w:tabs>
                <w:tab w:val="left" w:pos="720"/>
                <w:tab w:val="left" w:pos="214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006A5" w:rsidRPr="00DE06E9" w14:paraId="1E6ABCF1" w14:textId="77777777" w:rsidTr="00C006A5">
        <w:trPr>
          <w:cantSplit/>
          <w:jc w:val="center"/>
        </w:trPr>
        <w:tc>
          <w:tcPr>
            <w:tcW w:w="285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1CA3BF3F" w14:textId="77777777" w:rsidR="00C006A5" w:rsidRPr="00DE06E9" w:rsidRDefault="00B64860" w:rsidP="00C006A5">
            <w:pPr>
              <w:tabs>
                <w:tab w:val="left" w:pos="720"/>
                <w:tab w:val="left" w:pos="1440"/>
                <w:tab w:val="left" w:pos="214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659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0EC905A" w14:textId="77777777" w:rsidR="00C006A5" w:rsidRPr="00DE06E9" w:rsidRDefault="00C006A5" w:rsidP="003B059B">
            <w:pPr>
              <w:tabs>
                <w:tab w:val="left" w:pos="720"/>
                <w:tab w:val="left" w:pos="214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006A5" w:rsidRPr="00DE06E9" w14:paraId="496A30E7" w14:textId="77777777" w:rsidTr="00C006A5">
        <w:trPr>
          <w:cantSplit/>
          <w:jc w:val="center"/>
        </w:trPr>
        <w:tc>
          <w:tcPr>
            <w:tcW w:w="2858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FDF20C5" w14:textId="77777777" w:rsidR="00C006A5" w:rsidRPr="00DE06E9" w:rsidRDefault="00C006A5" w:rsidP="00C006A5">
            <w:pPr>
              <w:tabs>
                <w:tab w:val="left" w:pos="720"/>
                <w:tab w:val="left" w:pos="1440"/>
                <w:tab w:val="left" w:pos="214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659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DF920C0" w14:textId="77777777" w:rsidR="00C006A5" w:rsidRPr="00DE06E9" w:rsidRDefault="00C006A5" w:rsidP="003B059B">
            <w:pPr>
              <w:tabs>
                <w:tab w:val="left" w:pos="720"/>
                <w:tab w:val="left" w:pos="2145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C9754C" w:rsidRPr="00DE06E9" w14:paraId="3DF609CF" w14:textId="77777777" w:rsidTr="00C632E8">
        <w:trPr>
          <w:cantSplit/>
          <w:jc w:val="center"/>
        </w:trPr>
        <w:tc>
          <w:tcPr>
            <w:tcW w:w="9450" w:type="dxa"/>
            <w:gridSpan w:val="2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shd w:val="clear" w:color="auto" w:fill="DBE5F1"/>
            <w:vAlign w:val="bottom"/>
          </w:tcPr>
          <w:p w14:paraId="09E2EEE1" w14:textId="77777777" w:rsidR="00C006A5" w:rsidRDefault="00C006A5" w:rsidP="00F14843">
            <w:pPr>
              <w:jc w:val="both"/>
              <w:rPr>
                <w:rFonts w:ascii="Arial" w:hAnsi="Arial" w:cs="Arial"/>
                <w:b/>
              </w:rPr>
            </w:pPr>
          </w:p>
          <w:p w14:paraId="61F2E2DC" w14:textId="77777777" w:rsidR="00C9754C" w:rsidRPr="00DE06E9" w:rsidRDefault="00C9754C" w:rsidP="00C03A36">
            <w:pPr>
              <w:jc w:val="both"/>
              <w:rPr>
                <w:rFonts w:ascii="Arial" w:hAnsi="Arial" w:cs="Arial"/>
              </w:rPr>
            </w:pPr>
            <w:r w:rsidRPr="00DE06E9">
              <w:rPr>
                <w:rFonts w:ascii="Arial" w:hAnsi="Arial" w:cs="Arial"/>
                <w:b/>
              </w:rPr>
              <w:t xml:space="preserve">ANTECEDENTES DE </w:t>
            </w:r>
            <w:smartTag w:uri="urn:schemas-microsoft-com:office:smarttags" w:element="PersonName">
              <w:smartTagPr>
                <w:attr w:name="ProductID" w:val="LA SOLICITUD DE"/>
              </w:smartTagPr>
              <w:r w:rsidRPr="00DE06E9">
                <w:rPr>
                  <w:rFonts w:ascii="Arial" w:hAnsi="Arial" w:cs="Arial"/>
                  <w:b/>
                </w:rPr>
                <w:t>LA SOLICITUD DE</w:t>
              </w:r>
            </w:smartTag>
            <w:r w:rsidRPr="00DE06E9">
              <w:rPr>
                <w:rFonts w:ascii="Arial" w:hAnsi="Arial" w:cs="Arial"/>
                <w:b/>
              </w:rPr>
              <w:t xml:space="preserve"> </w:t>
            </w:r>
            <w:r w:rsidR="00C632E8">
              <w:rPr>
                <w:rFonts w:ascii="Arial" w:hAnsi="Arial" w:cs="Arial"/>
                <w:b/>
              </w:rPr>
              <w:t>SERVICIO</w:t>
            </w:r>
          </w:p>
        </w:tc>
      </w:tr>
      <w:tr w:rsidR="00C9754C" w:rsidRPr="00DE06E9" w14:paraId="7BE292A2" w14:textId="77777777" w:rsidTr="00C632E8">
        <w:trPr>
          <w:cantSplit/>
          <w:jc w:val="center"/>
        </w:trPr>
        <w:tc>
          <w:tcPr>
            <w:tcW w:w="9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E315A7" w14:textId="42CC090A" w:rsidR="00C9754C" w:rsidRPr="00DE06E9" w:rsidRDefault="00C9754C" w:rsidP="003B059B">
            <w:pPr>
              <w:tabs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</w:p>
          <w:p w14:paraId="7CC27E22" w14:textId="0A33790D" w:rsidR="00C9754C" w:rsidRDefault="00C9754C" w:rsidP="003B059B">
            <w:pPr>
              <w:tabs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DETALLE </w:t>
            </w:r>
            <w:r w:rsidR="00C006A5">
              <w:rPr>
                <w:rFonts w:ascii="Arial" w:hAnsi="Arial" w:cs="Arial"/>
                <w:b/>
              </w:rPr>
              <w:t>DEL REQUERIMIENTO</w:t>
            </w:r>
            <w:r w:rsidRPr="00DE06E9">
              <w:rPr>
                <w:rFonts w:ascii="Arial" w:hAnsi="Arial" w:cs="Arial"/>
                <w:b/>
              </w:rPr>
              <w:t>:</w:t>
            </w:r>
            <w:r w:rsidR="00C632E8">
              <w:rPr>
                <w:rFonts w:ascii="Arial" w:hAnsi="Arial" w:cs="Arial"/>
                <w:b/>
              </w:rPr>
              <w:t xml:space="preserve"> </w:t>
            </w:r>
          </w:p>
          <w:p w14:paraId="65A466E1" w14:textId="77777777" w:rsidR="00AC2F0A" w:rsidRDefault="00AC2F0A" w:rsidP="00AC2F0A">
            <w:pPr>
              <w:tabs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Modalidad Servicio de Capacitación </w:t>
            </w:r>
          </w:p>
          <w:p w14:paraId="2E4590C7" w14:textId="5C8BCC18" w:rsidR="00AC2F0A" w:rsidRDefault="00AC2F0A" w:rsidP="003B059B">
            <w:pPr>
              <w:tabs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94552A8" wp14:editId="7A2193A6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22860</wp:posOffset>
                      </wp:positionV>
                      <wp:extent cx="177800" cy="92710"/>
                      <wp:effectExtent l="11430" t="10795" r="10795" b="1079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D9E2F3">
                                      <a:gamma/>
                                      <a:tint val="22745"/>
                                      <a:invGamma/>
                                    </a:srgbClr>
                                  </a:gs>
                                  <a:gs pos="100000">
                                    <a:srgbClr val="D9E2F3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B58EC0" id="AutoShape 12" o:spid="_x0000_s1026" style="position:absolute;margin-left:181.9pt;margin-top:1.8pt;width:14pt;height: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" fillcolor="#f6f8fc">
                      <v:fill color2="#d9e2f3" rotate="t" angle="90" focus="100%" type="gradien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94552A8" wp14:editId="44FE87E3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5715</wp:posOffset>
                      </wp:positionV>
                      <wp:extent cx="177800" cy="92710"/>
                      <wp:effectExtent l="6350" t="12700" r="6350" b="889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92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D9E2F3">
                                      <a:gamma/>
                                      <a:tint val="22745"/>
                                      <a:invGamma/>
                                    </a:srgbClr>
                                  </a:gs>
                                  <a:gs pos="100000">
                                    <a:srgbClr val="D9E2F3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656F8F" id="AutoShape 11" o:spid="_x0000_s1026" style="position:absolute;margin-left:87.75pt;margin-top:.45pt;width:14pt;height: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" fillcolor="#f6f8fc">
                      <v:fill color2="#d9e2f3" rotate="t" angle="90" focus="100%" type="gradien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                    Online                       E-learning</w:t>
            </w:r>
          </w:p>
          <w:p w14:paraId="4C6DCFB8" w14:textId="24322152" w:rsidR="00C632E8" w:rsidRDefault="00AC2F0A" w:rsidP="00C632E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94552A8" wp14:editId="078F6C15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23495</wp:posOffset>
                      </wp:positionV>
                      <wp:extent cx="2892425" cy="130810"/>
                      <wp:effectExtent l="7620" t="8255" r="5080" b="1333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308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D9E2F3">
                                      <a:gamma/>
                                      <a:tint val="22745"/>
                                      <a:invGamma/>
                                    </a:srgbClr>
                                  </a:gs>
                                  <a:gs pos="100000">
                                    <a:srgbClr val="D9E2F3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34F919" id="AutoShape 2" o:spid="_x0000_s1026" style="position:absolute;margin-left:224.35pt;margin-top:1.85pt;width:227.75pt;height:1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" fillcolor="#f6f8fc">
                      <v:fill color2="#d9e2f3" rotate="t" angle="90" focus="100%" type="gradient"/>
                    </v:roundrect>
                  </w:pict>
                </mc:Fallback>
              </mc:AlternateContent>
            </w:r>
            <w:r w:rsidR="00C632E8">
              <w:rPr>
                <w:rFonts w:ascii="Arial" w:hAnsi="Arial" w:cs="Arial"/>
                <w:b/>
              </w:rPr>
              <w:t>¿Qué curso necesita?</w:t>
            </w:r>
          </w:p>
          <w:p w14:paraId="7CE619E2" w14:textId="2E6F91C0" w:rsidR="00C632E8" w:rsidRDefault="00AC2F0A" w:rsidP="00C632E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80F25C" wp14:editId="6295F89D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22860</wp:posOffset>
                      </wp:positionV>
                      <wp:extent cx="2892425" cy="130810"/>
                      <wp:effectExtent l="12065" t="7620" r="10160" b="1397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308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D9E2F3">
                                      <a:gamma/>
                                      <a:tint val="22745"/>
                                      <a:invGamma/>
                                    </a:srgbClr>
                                  </a:gs>
                                  <a:gs pos="100000">
                                    <a:srgbClr val="D9E2F3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E3AAE0" id="AutoShape 7" o:spid="_x0000_s1026" style="position:absolute;margin-left:233.7pt;margin-top:1.8pt;width:227.75pt;height:1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" fillcolor="#f6f8fc">
                      <v:fill color2="#d9e2f3" rotate="t" angle="90" focus="100%" type="gradient"/>
                    </v:roundrect>
                  </w:pict>
                </mc:Fallback>
              </mc:AlternateContent>
            </w:r>
            <w:r w:rsidR="00C632E8">
              <w:rPr>
                <w:rFonts w:ascii="Arial" w:hAnsi="Arial" w:cs="Arial"/>
                <w:b/>
              </w:rPr>
              <w:t>¿Cuántas horas necesita? (mínimo 4hrs)</w: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86D3E8" wp14:editId="017C5B2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217805</wp:posOffset>
                      </wp:positionV>
                      <wp:extent cx="2892425" cy="130810"/>
                      <wp:effectExtent l="12065" t="12065" r="10160" b="952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308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D9E2F3">
                                      <a:gamma/>
                                      <a:tint val="22745"/>
                                      <a:invGamma/>
                                    </a:srgbClr>
                                  </a:gs>
                                  <a:gs pos="100000">
                                    <a:srgbClr val="D9E2F3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3E855" id="AutoShape 8" o:spid="_x0000_s1026" style="position:absolute;margin-left:233.7pt;margin-top:17.15pt;width:227.75pt;height:1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" fillcolor="#f6f8fc">
                      <v:fill color2="#d9e2f3" rotate="t" angle="90" focus="100%" type="gradient"/>
                    </v:roundrect>
                  </w:pict>
                </mc:Fallback>
              </mc:AlternateContent>
            </w:r>
          </w:p>
          <w:p w14:paraId="227BE61E" w14:textId="77777777" w:rsidR="00C632E8" w:rsidRDefault="00C632E8" w:rsidP="00C632E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¿Cuántos alumnos?</w:t>
            </w:r>
          </w:p>
          <w:p w14:paraId="0637DFD9" w14:textId="1DFF44B2" w:rsidR="00C632E8" w:rsidRDefault="00AC2F0A" w:rsidP="00C632E8">
            <w:pPr>
              <w:tabs>
                <w:tab w:val="left" w:pos="1440"/>
                <w:tab w:val="left" w:pos="2160"/>
                <w:tab w:val="left" w:pos="288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7C463E" wp14:editId="582852D9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19050</wp:posOffset>
                      </wp:positionV>
                      <wp:extent cx="2892425" cy="130810"/>
                      <wp:effectExtent l="7620" t="13335" r="508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308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D9E2F3">
                                      <a:gamma/>
                                      <a:tint val="22745"/>
                                      <a:invGamma/>
                                    </a:srgbClr>
                                  </a:gs>
                                  <a:gs pos="100000">
                                    <a:srgbClr val="D9E2F3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9F2316" id="AutoShape 9" o:spid="_x0000_s1026" style="position:absolute;margin-left:234.1pt;margin-top:1.5pt;width:227.75pt;height:1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" fillcolor="#f6f8fc">
                      <v:fill color2="#d9e2f3" rotate="t" angle="90" focus="100%" type="gradient"/>
                    </v:roundrect>
                  </w:pict>
                </mc:Fallback>
              </mc:AlternateContent>
            </w:r>
            <w:r w:rsidR="00C632E8">
              <w:rPr>
                <w:rFonts w:ascii="Arial" w:hAnsi="Arial" w:cs="Arial"/>
                <w:b/>
              </w:rPr>
              <w:t>¿Cuál es la fecha estimativa de realización?</w:t>
            </w:r>
          </w:p>
          <w:p w14:paraId="33C73254" w14:textId="77777777" w:rsidR="00C9754C" w:rsidRPr="00DE06E9" w:rsidRDefault="00C9754C" w:rsidP="0011702F">
            <w:pPr>
              <w:tabs>
                <w:tab w:val="left" w:pos="1440"/>
                <w:tab w:val="left" w:pos="2160"/>
                <w:tab w:val="left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E20540D" w14:textId="77777777" w:rsidR="00ED76C7" w:rsidRPr="00DE06E9" w:rsidRDefault="00ED76C7" w:rsidP="00DE06E9">
      <w:pPr>
        <w:tabs>
          <w:tab w:val="left" w:pos="-1440"/>
          <w:tab w:val="left" w:pos="-720"/>
          <w:tab w:val="left" w:pos="1"/>
          <w:tab w:val="left" w:pos="10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tLeast"/>
        <w:rPr>
          <w:rFonts w:ascii="Arial" w:hAnsi="Arial" w:cs="Arial"/>
        </w:rPr>
      </w:pPr>
    </w:p>
    <w:sectPr w:rsidR="00ED76C7" w:rsidRPr="00DE06E9" w:rsidSect="00E05603">
      <w:headerReference w:type="default" r:id="rId6"/>
      <w:footerReference w:type="default" r:id="rId7"/>
      <w:pgSz w:w="12240" w:h="15840"/>
      <w:pgMar w:top="1417" w:right="1701" w:bottom="899" w:left="1701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5BD4" w14:textId="77777777" w:rsidR="00091CCD" w:rsidRDefault="00091CCD">
      <w:r>
        <w:separator/>
      </w:r>
    </w:p>
  </w:endnote>
  <w:endnote w:type="continuationSeparator" w:id="0">
    <w:p w14:paraId="39EDD64C" w14:textId="77777777" w:rsidR="00091CCD" w:rsidRDefault="0009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BE82" w14:textId="63F1F06A" w:rsidR="00A64B7C" w:rsidRDefault="00AC2F0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F46265" wp14:editId="38A66EB5">
              <wp:simplePos x="0" y="0"/>
              <wp:positionH relativeFrom="column">
                <wp:posOffset>0</wp:posOffset>
              </wp:positionH>
              <wp:positionV relativeFrom="paragraph">
                <wp:posOffset>25400</wp:posOffset>
              </wp:positionV>
              <wp:extent cx="5600700" cy="0"/>
              <wp:effectExtent l="22860" t="17145" r="1524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B1A3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4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" strokecolor="navy" strokeweight="2.25pt"/>
          </w:pict>
        </mc:Fallback>
      </mc:AlternateContent>
    </w:r>
  </w:p>
  <w:p w14:paraId="58235200" w14:textId="77777777" w:rsidR="00A64B7C" w:rsidRDefault="00A64B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3E74" w14:textId="77777777" w:rsidR="00091CCD" w:rsidRDefault="00091CCD">
      <w:r>
        <w:separator/>
      </w:r>
    </w:p>
  </w:footnote>
  <w:footnote w:type="continuationSeparator" w:id="0">
    <w:p w14:paraId="77AC4B8A" w14:textId="77777777" w:rsidR="00091CCD" w:rsidRDefault="0009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0F08" w14:textId="77777777" w:rsidR="00ED76C7" w:rsidRDefault="00EE127A" w:rsidP="00ED76C7">
    <w:pPr>
      <w:pStyle w:val="Encabezado"/>
      <w:rPr>
        <w:rFonts w:ascii="Arial Narrow" w:hAnsi="Arial Narrow"/>
        <w:b/>
        <w:sz w:val="16"/>
      </w:rPr>
    </w:pPr>
    <w:r>
      <w:t xml:space="preserve">                    </w:t>
    </w:r>
  </w:p>
  <w:p w14:paraId="18D39747" w14:textId="77777777" w:rsidR="00A64B7C" w:rsidRDefault="00A64B7C" w:rsidP="00CA4B8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E8"/>
    <w:rsid w:val="00091CCD"/>
    <w:rsid w:val="000E2633"/>
    <w:rsid w:val="0010211D"/>
    <w:rsid w:val="0011702F"/>
    <w:rsid w:val="001B419D"/>
    <w:rsid w:val="001B569D"/>
    <w:rsid w:val="00205798"/>
    <w:rsid w:val="00207569"/>
    <w:rsid w:val="00246354"/>
    <w:rsid w:val="003A2BBC"/>
    <w:rsid w:val="003B059B"/>
    <w:rsid w:val="0045238B"/>
    <w:rsid w:val="004F00A5"/>
    <w:rsid w:val="00607B07"/>
    <w:rsid w:val="00744A9F"/>
    <w:rsid w:val="00806346"/>
    <w:rsid w:val="00916D21"/>
    <w:rsid w:val="00966499"/>
    <w:rsid w:val="00984BB1"/>
    <w:rsid w:val="009C4C51"/>
    <w:rsid w:val="009E22E8"/>
    <w:rsid w:val="009F645B"/>
    <w:rsid w:val="00A64B7C"/>
    <w:rsid w:val="00AC2F0A"/>
    <w:rsid w:val="00B3541F"/>
    <w:rsid w:val="00B472E7"/>
    <w:rsid w:val="00B64860"/>
    <w:rsid w:val="00C006A5"/>
    <w:rsid w:val="00C03A36"/>
    <w:rsid w:val="00C632E8"/>
    <w:rsid w:val="00C9754C"/>
    <w:rsid w:val="00CA4B80"/>
    <w:rsid w:val="00DC15BD"/>
    <w:rsid w:val="00DE06E9"/>
    <w:rsid w:val="00E05603"/>
    <w:rsid w:val="00E33664"/>
    <w:rsid w:val="00EB072B"/>
    <w:rsid w:val="00EB54FC"/>
    <w:rsid w:val="00ED76C7"/>
    <w:rsid w:val="00EE127A"/>
    <w:rsid w:val="00EE4414"/>
    <w:rsid w:val="00F14843"/>
    <w:rsid w:val="00F20696"/>
    <w:rsid w:val="00F318A8"/>
    <w:rsid w:val="00FA6947"/>
    <w:rsid w:val="00FA7454"/>
    <w:rsid w:val="00FB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B302036"/>
  <w15:chartTrackingRefBased/>
  <w15:docId w15:val="{EC59421D-E217-4E0F-AE0B-CA2FBB02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76C7"/>
    <w:rPr>
      <w:lang w:val="es-ES" w:eastAsia="es-ES"/>
    </w:rPr>
  </w:style>
  <w:style w:type="paragraph" w:styleId="Ttulo9">
    <w:name w:val="heading 9"/>
    <w:basedOn w:val="Normal"/>
    <w:next w:val="Normal"/>
    <w:qFormat/>
    <w:rsid w:val="00ED76C7"/>
    <w:pPr>
      <w:keepNext/>
      <w:jc w:val="center"/>
      <w:outlineLvl w:val="8"/>
    </w:pPr>
    <w:rPr>
      <w:rFonts w:ascii="Arial" w:hAnsi="Arial"/>
      <w:b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64B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4B7C"/>
    <w:pPr>
      <w:tabs>
        <w:tab w:val="center" w:pos="4252"/>
        <w:tab w:val="right" w:pos="8504"/>
      </w:tabs>
    </w:pPr>
  </w:style>
  <w:style w:type="character" w:styleId="Hipervnculo">
    <w:name w:val="Hyperlink"/>
    <w:rsid w:val="00A64B7C"/>
    <w:rPr>
      <w:color w:val="0000FF"/>
      <w:u w:val="single"/>
    </w:rPr>
  </w:style>
  <w:style w:type="character" w:styleId="Nmerodepgina">
    <w:name w:val="page number"/>
    <w:basedOn w:val="Fuentedeprrafopredeter"/>
    <w:rsid w:val="00ED76C7"/>
  </w:style>
  <w:style w:type="paragraph" w:styleId="Textoindependiente">
    <w:name w:val="Body Text"/>
    <w:basedOn w:val="Normal"/>
    <w:rsid w:val="00ED76C7"/>
    <w:rPr>
      <w:rFonts w:ascii="Arial Black" w:hAnsi="Arial Black"/>
      <w:i/>
      <w:color w:val="FFFFFF"/>
      <w:sz w:val="28"/>
    </w:rPr>
  </w:style>
  <w:style w:type="paragraph" w:customStyle="1" w:styleId="TEXTO">
    <w:name w:val="TEXTO"/>
    <w:basedOn w:val="Normal"/>
    <w:rsid w:val="00DE06E9"/>
    <w:pPr>
      <w:spacing w:after="240"/>
      <w:ind w:left="709"/>
      <w:jc w:val="both"/>
    </w:pPr>
    <w:rPr>
      <w:rFonts w:ascii="Arial" w:hAnsi="Arial" w:cs="Arial"/>
      <w:sz w:val="24"/>
      <w:lang w:val="es-ES_tradnl"/>
    </w:rPr>
  </w:style>
  <w:style w:type="paragraph" w:customStyle="1" w:styleId="msoaddress">
    <w:name w:val="msoaddress"/>
    <w:rsid w:val="00F318A8"/>
    <w:pPr>
      <w:spacing w:line="300" w:lineRule="auto"/>
    </w:pPr>
    <w:rPr>
      <w:rFonts w:ascii="Georgia" w:hAnsi="Georgia"/>
      <w:color w:val="339933"/>
      <w:kern w:val="28"/>
      <w:sz w:val="19"/>
      <w:szCs w:val="15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POLITICA DE CALIDAD</vt:lpstr>
    </vt:vector>
  </TitlesOfParts>
  <Company>Dark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DE CALIDAD</dc:title>
  <dc:subject>TGI Capacitación</dc:subject>
  <dc:creator>Janett Maritano D</dc:creator>
  <cp:keywords/>
  <dc:description/>
  <cp:lastModifiedBy>Natalia</cp:lastModifiedBy>
  <cp:revision>3</cp:revision>
  <cp:lastPrinted>2019-08-21T14:08:00Z</cp:lastPrinted>
  <dcterms:created xsi:type="dcterms:W3CDTF">2022-06-29T19:45:00Z</dcterms:created>
  <dcterms:modified xsi:type="dcterms:W3CDTF">2022-06-30T15:26:00Z</dcterms:modified>
</cp:coreProperties>
</file>